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506A44" w:rsidRDefault="007F1B2F" w:rsidP="0050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7761" w:rsidRDefault="00427761" w:rsidP="0042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1277" w:rsidRPr="00DD61E0" w:rsidRDefault="00811277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1277" w:rsidRPr="00DD61E0" w:rsidRDefault="00811277" w:rsidP="0081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06A44" w:rsidRDefault="00506A44" w:rsidP="0050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AB" w:rsidTr="00373B4A">
        <w:trPr>
          <w:cantSplit/>
          <w:trHeight w:val="320"/>
        </w:trPr>
        <w:tc>
          <w:tcPr>
            <w:tcW w:w="1118" w:type="pct"/>
          </w:tcPr>
          <w:p w:rsidR="005825AB" w:rsidRDefault="005825AB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Ольга Михайловна</w:t>
            </w:r>
          </w:p>
        </w:tc>
        <w:tc>
          <w:tcPr>
            <w:tcW w:w="1202" w:type="pct"/>
          </w:tcPr>
          <w:p w:rsidR="005825AB" w:rsidRPr="005F2DE8" w:rsidRDefault="005825AB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121" w:type="pct"/>
            <w:gridSpan w:val="2"/>
          </w:tcPr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825AB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AD1729" w:rsidRPr="005F2DE8" w:rsidRDefault="00AD1729" w:rsidP="00A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5825AB" w:rsidRPr="005F2DE8" w:rsidRDefault="005825AB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B72B81" w:rsidRDefault="00B72B81" w:rsidP="00B7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D32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8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 xml:space="preserve">терапевт 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A268F" w:rsidP="00DA2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26.11.2024г., срок действия – до 26.11.2029г.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D31A82" w:rsidTr="005E037C">
        <w:trPr>
          <w:cantSplit/>
          <w:trHeight w:val="320"/>
        </w:trPr>
        <w:tc>
          <w:tcPr>
            <w:tcW w:w="1118" w:type="pct"/>
          </w:tcPr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202" w:type="pct"/>
          </w:tcPr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«ШМК»</w:t>
            </w:r>
          </w:p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окончания: 2016г. </w:t>
            </w:r>
          </w:p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1559" w:type="pct"/>
          </w:tcPr>
          <w:p w:rsidR="00D31A82" w:rsidRPr="00802A5C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B548E1" w:rsidTr="005E037C">
        <w:trPr>
          <w:cantSplit/>
          <w:trHeight w:val="320"/>
        </w:trPr>
        <w:tc>
          <w:tcPr>
            <w:tcW w:w="1118" w:type="pct"/>
          </w:tcPr>
          <w:p w:rsidR="00B548E1" w:rsidRPr="005F2DE8" w:rsidRDefault="00B548E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202" w:type="pct"/>
          </w:tcPr>
          <w:p w:rsidR="00B548E1" w:rsidRPr="005F2DE8" w:rsidRDefault="00B548E1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B548E1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B548E1" w:rsidRPr="005F2DE8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B548E1" w:rsidRPr="005F2DE8" w:rsidRDefault="00B548E1" w:rsidP="00B548E1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B548E1" w:rsidRPr="005F2DE8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B548E1" w:rsidRPr="00B20B4A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24.06.2025г., срок действия – до 24.06.2030 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821D38" w:rsidRPr="005F2DE8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A15EC5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F275CA">
        <w:trPr>
          <w:cantSplit/>
          <w:trHeight w:val="123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E934CC" w:rsidRPr="008B3C68" w:rsidTr="005E037C">
        <w:trPr>
          <w:cantSplit/>
          <w:trHeight w:val="320"/>
        </w:trPr>
        <w:tc>
          <w:tcPr>
            <w:tcW w:w="1118" w:type="pct"/>
          </w:tcPr>
          <w:p w:rsidR="00E934CC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E934CC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E934CC" w:rsidRPr="005F2DE8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934CC" w:rsidRPr="005F2DE8" w:rsidRDefault="00E934CC" w:rsidP="00E934CC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E934CC" w:rsidRPr="00802A5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12.07.2021г., срок действия – до 12.07.2026 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44632" w:rsidRPr="008B3C68" w:rsidTr="005E037C">
        <w:trPr>
          <w:cantSplit/>
          <w:trHeight w:val="320"/>
        </w:trPr>
        <w:tc>
          <w:tcPr>
            <w:tcW w:w="1118" w:type="pct"/>
          </w:tcPr>
          <w:p w:rsidR="00544632" w:rsidRPr="005F2DE8" w:rsidRDefault="00544632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Удалова Елена Владимировна</w:t>
            </w:r>
          </w:p>
        </w:tc>
        <w:tc>
          <w:tcPr>
            <w:tcW w:w="1202" w:type="pct"/>
          </w:tcPr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интенсивного ухода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44632" w:rsidRPr="005F2DE8" w:rsidRDefault="00544632" w:rsidP="00544632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44632" w:rsidRPr="005F2DE8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44632" w:rsidRPr="00802A5C" w:rsidRDefault="00544632" w:rsidP="005446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специалиста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93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по специальности «Сестринское дело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от 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</w:t>
            </w:r>
            <w:r w:rsidR="009A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E315EB" w:rsidRPr="008B3C68" w:rsidTr="00353A9D">
        <w:trPr>
          <w:cantSplit/>
          <w:trHeight w:val="320"/>
        </w:trPr>
        <w:tc>
          <w:tcPr>
            <w:tcW w:w="1118" w:type="pct"/>
          </w:tcPr>
          <w:p w:rsidR="00E315EB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Вениаминовна</w:t>
            </w:r>
          </w:p>
        </w:tc>
        <w:tc>
          <w:tcPr>
            <w:tcW w:w="1202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E315EB" w:rsidRPr="00B20B4A" w:rsidRDefault="008F1BC8" w:rsidP="008F1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27.05.2025г., срок действия – до 27.05.2030г.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802A5C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Ковыляк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B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t xml:space="preserve">На </w:t>
      </w:r>
      <w:r w:rsidR="004C6074">
        <w:t xml:space="preserve"> </w:t>
      </w:r>
      <w:r w:rsidR="00544632">
        <w:t>02</w:t>
      </w:r>
      <w:proofErr w:type="gramEnd"/>
      <w:r w:rsidR="00544632">
        <w:t>.09</w:t>
      </w:r>
      <w:r w:rsidR="004663CB">
        <w:t>.</w:t>
      </w:r>
      <w:r w:rsidR="00DA268F">
        <w:t>2025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D3293D">
        <w:t>40</w:t>
      </w:r>
      <w:r w:rsidR="00544632">
        <w:t>2</w:t>
      </w:r>
      <w:r w:rsidR="00C944BB">
        <w:t xml:space="preserve"> </w:t>
      </w:r>
      <w:r w:rsidRPr="00BF0FF9">
        <w:t>человек</w:t>
      </w:r>
      <w:r w:rsidR="00D3293D">
        <w:t>а</w:t>
      </w:r>
      <w:r w:rsidRPr="00BF0FF9">
        <w:t xml:space="preserve">, </w:t>
      </w:r>
      <w:r>
        <w:t xml:space="preserve">  </w:t>
      </w:r>
      <w:r w:rsidR="00D0639A">
        <w:t>3</w:t>
      </w:r>
      <w:r w:rsidR="00EB3605">
        <w:t>9</w:t>
      </w:r>
      <w:r w:rsidR="00F805C7">
        <w:t>4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8F1BC8">
        <w:t>а</w:t>
      </w:r>
      <w:r w:rsidRPr="00BF0FF9">
        <w:t>, имеющи</w:t>
      </w:r>
      <w:r w:rsidR="00E934CC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AD1729">
        <w:t>3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427761">
        <w:t xml:space="preserve"> </w:t>
      </w:r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544632">
        <w:t>8</w:t>
      </w:r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</w:t>
      </w:r>
      <w:r w:rsidR="00115159">
        <w:t>–</w:t>
      </w:r>
      <w:r w:rsidR="00161102">
        <w:t xml:space="preserve"> </w:t>
      </w:r>
      <w:r w:rsidR="00D52929">
        <w:t>2</w:t>
      </w:r>
      <w:r w:rsidR="00544632">
        <w:t>7</w:t>
      </w:r>
      <w:bookmarkStart w:id="0" w:name="_GoBack"/>
      <w:bookmarkEnd w:id="0"/>
      <w:r w:rsidR="00115159">
        <w:t xml:space="preserve"> </w:t>
      </w:r>
      <w:r w:rsidRPr="00BF0FF9">
        <w:t>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</w:t>
      </w:r>
      <w:r w:rsidR="00115159">
        <w:t>2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D3293D">
        <w:t>а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E93F5A">
        <w:t>4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r w:rsidR="00E93F5A">
        <w:t>а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50FC8">
        <w:t>5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30481"/>
    <w:rsid w:val="00036615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09CB"/>
    <w:rsid w:val="0010367C"/>
    <w:rsid w:val="001056CD"/>
    <w:rsid w:val="00105B74"/>
    <w:rsid w:val="00115159"/>
    <w:rsid w:val="00125A25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761"/>
    <w:rsid w:val="00427A40"/>
    <w:rsid w:val="00435E37"/>
    <w:rsid w:val="004368E0"/>
    <w:rsid w:val="004427C9"/>
    <w:rsid w:val="00455883"/>
    <w:rsid w:val="00460018"/>
    <w:rsid w:val="00463283"/>
    <w:rsid w:val="004663CB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06A44"/>
    <w:rsid w:val="00517D0B"/>
    <w:rsid w:val="005255AC"/>
    <w:rsid w:val="00532E60"/>
    <w:rsid w:val="00535EC5"/>
    <w:rsid w:val="00544632"/>
    <w:rsid w:val="00553FFF"/>
    <w:rsid w:val="00560DAD"/>
    <w:rsid w:val="00562EF0"/>
    <w:rsid w:val="00570E58"/>
    <w:rsid w:val="00574B65"/>
    <w:rsid w:val="005763D8"/>
    <w:rsid w:val="0058097E"/>
    <w:rsid w:val="005825AB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96BD3"/>
    <w:rsid w:val="007A0170"/>
    <w:rsid w:val="007A51DC"/>
    <w:rsid w:val="007C630B"/>
    <w:rsid w:val="007D0C26"/>
    <w:rsid w:val="007E757A"/>
    <w:rsid w:val="007F1B2F"/>
    <w:rsid w:val="007F23E4"/>
    <w:rsid w:val="007F54FC"/>
    <w:rsid w:val="007F7BF2"/>
    <w:rsid w:val="00802A5C"/>
    <w:rsid w:val="00811277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8F1BC8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818A7"/>
    <w:rsid w:val="00993A81"/>
    <w:rsid w:val="009A1FA6"/>
    <w:rsid w:val="009A3AD9"/>
    <w:rsid w:val="009A4226"/>
    <w:rsid w:val="009A57BB"/>
    <w:rsid w:val="009A5F19"/>
    <w:rsid w:val="009B3705"/>
    <w:rsid w:val="009B7AB3"/>
    <w:rsid w:val="009C2236"/>
    <w:rsid w:val="009C55CD"/>
    <w:rsid w:val="009D4E7A"/>
    <w:rsid w:val="009E0BD3"/>
    <w:rsid w:val="009E2450"/>
    <w:rsid w:val="00A12AD0"/>
    <w:rsid w:val="00A1522A"/>
    <w:rsid w:val="00A15EC5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1729"/>
    <w:rsid w:val="00AD38E2"/>
    <w:rsid w:val="00AD768D"/>
    <w:rsid w:val="00AE0D54"/>
    <w:rsid w:val="00AF7A97"/>
    <w:rsid w:val="00B06561"/>
    <w:rsid w:val="00B20B4A"/>
    <w:rsid w:val="00B2164C"/>
    <w:rsid w:val="00B311EC"/>
    <w:rsid w:val="00B372E2"/>
    <w:rsid w:val="00B548E1"/>
    <w:rsid w:val="00B7174B"/>
    <w:rsid w:val="00B72B81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1A82"/>
    <w:rsid w:val="00D3293D"/>
    <w:rsid w:val="00D33380"/>
    <w:rsid w:val="00D33442"/>
    <w:rsid w:val="00D33484"/>
    <w:rsid w:val="00D36C36"/>
    <w:rsid w:val="00D413EF"/>
    <w:rsid w:val="00D50FC8"/>
    <w:rsid w:val="00D52929"/>
    <w:rsid w:val="00D66024"/>
    <w:rsid w:val="00D715B9"/>
    <w:rsid w:val="00D73CA6"/>
    <w:rsid w:val="00D766FA"/>
    <w:rsid w:val="00D84DD6"/>
    <w:rsid w:val="00D92869"/>
    <w:rsid w:val="00D9466A"/>
    <w:rsid w:val="00D96FE4"/>
    <w:rsid w:val="00DA268F"/>
    <w:rsid w:val="00DB1A66"/>
    <w:rsid w:val="00DD22AF"/>
    <w:rsid w:val="00DD61E0"/>
    <w:rsid w:val="00DE3148"/>
    <w:rsid w:val="00DF706C"/>
    <w:rsid w:val="00E00FC2"/>
    <w:rsid w:val="00E05AA1"/>
    <w:rsid w:val="00E2537E"/>
    <w:rsid w:val="00E27F2F"/>
    <w:rsid w:val="00E315EB"/>
    <w:rsid w:val="00E36499"/>
    <w:rsid w:val="00E41347"/>
    <w:rsid w:val="00E420E1"/>
    <w:rsid w:val="00E44CC3"/>
    <w:rsid w:val="00E54F6A"/>
    <w:rsid w:val="00E719B3"/>
    <w:rsid w:val="00E7237C"/>
    <w:rsid w:val="00E769A3"/>
    <w:rsid w:val="00E934CC"/>
    <w:rsid w:val="00E93F5A"/>
    <w:rsid w:val="00E96C75"/>
    <w:rsid w:val="00EA09D5"/>
    <w:rsid w:val="00EA135A"/>
    <w:rsid w:val="00EB3605"/>
    <w:rsid w:val="00EC1C64"/>
    <w:rsid w:val="00ED3386"/>
    <w:rsid w:val="00EE7678"/>
    <w:rsid w:val="00EF0DCB"/>
    <w:rsid w:val="00F00A40"/>
    <w:rsid w:val="00F02BE0"/>
    <w:rsid w:val="00F136ED"/>
    <w:rsid w:val="00F275CA"/>
    <w:rsid w:val="00F37846"/>
    <w:rsid w:val="00F46250"/>
    <w:rsid w:val="00F64BC5"/>
    <w:rsid w:val="00F75AFE"/>
    <w:rsid w:val="00F75FD2"/>
    <w:rsid w:val="00F76358"/>
    <w:rsid w:val="00F805C7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1FFB3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</TotalTime>
  <Pages>1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162</cp:revision>
  <cp:lastPrinted>2020-12-16T07:57:00Z</cp:lastPrinted>
  <dcterms:created xsi:type="dcterms:W3CDTF">2019-04-22T08:15:00Z</dcterms:created>
  <dcterms:modified xsi:type="dcterms:W3CDTF">2025-09-02T13:23:00Z</dcterms:modified>
</cp:coreProperties>
</file>