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lastRenderedPageBreak/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послерейсовых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.2020г.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интенсивного ухода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аккредитация специалиста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D66099" w:rsidRPr="008B3C68" w:rsidTr="005E037C">
        <w:trPr>
          <w:cantSplit/>
          <w:trHeight w:val="320"/>
        </w:trPr>
        <w:tc>
          <w:tcPr>
            <w:tcW w:w="1118" w:type="pct"/>
          </w:tcPr>
          <w:p w:rsidR="00D66099" w:rsidRPr="005F2DE8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D66099" w:rsidRPr="005F2DE8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66099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D66099" w:rsidRPr="00802A5C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5B5FCF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5B5FCF" w:rsidRPr="00353A9D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Суслова Ирина Альбертовна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» от 25.03.2021г.,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25.03.2026г.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9E2450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Александровна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EC1C64" w:rsidRPr="008B3C68" w:rsidTr="00353A9D">
        <w:trPr>
          <w:cantSplit/>
          <w:trHeight w:val="320"/>
        </w:trPr>
        <w:tc>
          <w:tcPr>
            <w:tcW w:w="1118" w:type="pct"/>
          </w:tcPr>
          <w:p w:rsidR="00EC1C64" w:rsidRPr="005F2DE8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EC1C64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EC1C64" w:rsidRPr="005F2DE8" w:rsidRDefault="00EC1C64" w:rsidP="00E93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9A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315EB" w:rsidRPr="008B3C68" w:rsidTr="00353A9D">
        <w:trPr>
          <w:cantSplit/>
          <w:trHeight w:val="320"/>
        </w:trPr>
        <w:tc>
          <w:tcPr>
            <w:tcW w:w="1118" w:type="pct"/>
          </w:tcPr>
          <w:p w:rsidR="00E315EB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E315EB" w:rsidRPr="00B20B4A" w:rsidRDefault="008F1BC8" w:rsidP="008F1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Симакова Наталья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802A5C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F653BF">
        <w:t>12.01.2026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7386F">
        <w:t>1</w:t>
      </w:r>
      <w:r w:rsidR="00D138F6">
        <w:t>4</w:t>
      </w:r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D0639A">
        <w:t>3</w:t>
      </w:r>
      <w:r w:rsidR="00EB3605">
        <w:t>9</w:t>
      </w:r>
      <w:r w:rsidR="00D138F6">
        <w:t>9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среднее </w:t>
      </w:r>
      <w:proofErr w:type="gramStart"/>
      <w:r w:rsidR="00BF6B93">
        <w:t xml:space="preserve">профессиональное </w:t>
      </w:r>
      <w:r w:rsidR="00BF0FF9" w:rsidRPr="00BF0FF9">
        <w:t xml:space="preserve"> образование</w:t>
      </w:r>
      <w:proofErr w:type="gramEnd"/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F653BF">
        <w:t>1</w:t>
      </w:r>
      <w:r w:rsidR="000D4CDC">
        <w:t xml:space="preserve"> 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07386F">
        <w:t>8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r w:rsidRPr="00BF0FF9">
        <w:t xml:space="preserve">высшее </w:t>
      </w:r>
      <w:r w:rsidR="00BF6B93">
        <w:t xml:space="preserve"> профессиональное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FD6195">
        <w:t>3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  <w:bookmarkStart w:id="0" w:name="_GoBack"/>
      <w:bookmarkEnd w:id="0"/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25326"/>
    <w:rsid w:val="00030481"/>
    <w:rsid w:val="00036615"/>
    <w:rsid w:val="00042FE9"/>
    <w:rsid w:val="0007386F"/>
    <w:rsid w:val="00076AD8"/>
    <w:rsid w:val="00077E5B"/>
    <w:rsid w:val="0009086B"/>
    <w:rsid w:val="00091F9B"/>
    <w:rsid w:val="000B7BD3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B1FEC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9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182</cp:revision>
  <cp:lastPrinted>2020-12-16T07:57:00Z</cp:lastPrinted>
  <dcterms:created xsi:type="dcterms:W3CDTF">2019-04-22T08:15:00Z</dcterms:created>
  <dcterms:modified xsi:type="dcterms:W3CDTF">2026-01-12T13:41:00Z</dcterms:modified>
</cp:coreProperties>
</file>