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37E" w:rsidRPr="003F1568" w:rsidRDefault="00E2537E" w:rsidP="00E2537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F1568">
        <w:rPr>
          <w:b/>
          <w:bCs/>
          <w:sz w:val="28"/>
          <w:szCs w:val="28"/>
        </w:rPr>
        <w:t xml:space="preserve">СВЕДЕНИЯ </w:t>
      </w:r>
    </w:p>
    <w:p w:rsidR="00E2537E" w:rsidRPr="003F1568" w:rsidRDefault="00B9232D" w:rsidP="00E2537E">
      <w:pPr>
        <w:tabs>
          <w:tab w:val="center" w:pos="8109"/>
          <w:tab w:val="left" w:pos="14565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3F1568">
        <w:rPr>
          <w:b/>
          <w:bCs/>
          <w:sz w:val="28"/>
          <w:szCs w:val="28"/>
        </w:rPr>
        <w:t>об образовании и квалификации медицинских работников</w:t>
      </w:r>
    </w:p>
    <w:tbl>
      <w:tblPr>
        <w:tblpPr w:leftFromText="180" w:rightFromText="180" w:vertAnchor="text" w:horzAnchor="page" w:tblpX="717" w:tblpY="104"/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38"/>
        <w:gridCol w:w="2513"/>
        <w:gridCol w:w="2233"/>
        <w:gridCol w:w="111"/>
        <w:gridCol w:w="3260"/>
      </w:tblGrid>
      <w:tr w:rsidR="00353A9D" w:rsidTr="00353A9D">
        <w:trPr>
          <w:cantSplit/>
          <w:trHeight w:val="320"/>
        </w:trPr>
        <w:tc>
          <w:tcPr>
            <w:tcW w:w="1118" w:type="pct"/>
          </w:tcPr>
          <w:p w:rsidR="00353A9D" w:rsidRDefault="00353A9D" w:rsidP="008D710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ФИО врачей, среднего медицинского персонала</w:t>
            </w:r>
          </w:p>
        </w:tc>
        <w:tc>
          <w:tcPr>
            <w:tcW w:w="1202" w:type="pct"/>
          </w:tcPr>
          <w:p w:rsidR="00353A9D" w:rsidRDefault="00353A9D" w:rsidP="00B9232D">
            <w:r>
              <w:t>Подразделение,</w:t>
            </w:r>
          </w:p>
          <w:p w:rsidR="00353A9D" w:rsidRDefault="00353A9D" w:rsidP="00B92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должность</w:t>
            </w:r>
          </w:p>
        </w:tc>
        <w:tc>
          <w:tcPr>
            <w:tcW w:w="1068" w:type="pct"/>
          </w:tcPr>
          <w:p w:rsidR="00353A9D" w:rsidRDefault="00353A9D" w:rsidP="00B923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 об образовании</w:t>
            </w:r>
          </w:p>
          <w:p w:rsidR="00353A9D" w:rsidRDefault="00353A9D" w:rsidP="00B9232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наименование</w:t>
            </w:r>
            <w:proofErr w:type="gramEnd"/>
            <w:r>
              <w:rPr>
                <w:sz w:val="20"/>
                <w:szCs w:val="20"/>
              </w:rPr>
              <w:t xml:space="preserve"> учебного заведения, год окончания, специальность)</w:t>
            </w:r>
          </w:p>
          <w:p w:rsidR="00353A9D" w:rsidRDefault="00353A9D" w:rsidP="00E2537E">
            <w:pPr>
              <w:rPr>
                <w:sz w:val="20"/>
                <w:szCs w:val="20"/>
              </w:rPr>
            </w:pPr>
          </w:p>
        </w:tc>
        <w:tc>
          <w:tcPr>
            <w:tcW w:w="1612" w:type="pct"/>
            <w:gridSpan w:val="2"/>
          </w:tcPr>
          <w:p w:rsidR="00353A9D" w:rsidRDefault="00D33442" w:rsidP="00B92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353A9D">
              <w:rPr>
                <w:sz w:val="20"/>
                <w:szCs w:val="20"/>
              </w:rPr>
              <w:t>ертификат специалиста, тематическое усовершенствование</w:t>
            </w:r>
          </w:p>
          <w:p w:rsidR="00353A9D" w:rsidRDefault="00353A9D" w:rsidP="00B923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 дата выдачи, продления, специальность).</w:t>
            </w:r>
          </w:p>
        </w:tc>
      </w:tr>
      <w:tr w:rsidR="00353A9D" w:rsidTr="00353A9D">
        <w:trPr>
          <w:cantSplit/>
          <w:trHeight w:val="320"/>
        </w:trPr>
        <w:tc>
          <w:tcPr>
            <w:tcW w:w="5000" w:type="pct"/>
            <w:gridSpan w:val="5"/>
          </w:tcPr>
          <w:p w:rsidR="00353A9D" w:rsidRPr="003E1981" w:rsidRDefault="00353A9D" w:rsidP="00B923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98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РУКОВОДСТВО   МЕДИЦИНСКОЙ   ДЕЯТЕЛЬНОСТЬЮ</w:t>
            </w:r>
          </w:p>
        </w:tc>
      </w:tr>
      <w:tr w:rsidR="00353A9D" w:rsidTr="00353A9D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Сосин Александр Владимирович</w:t>
            </w:r>
          </w:p>
        </w:tc>
        <w:tc>
          <w:tcPr>
            <w:tcW w:w="1202" w:type="pct"/>
          </w:tcPr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административно-управленческий персонал, заместитель директора по медицинской части</w:t>
            </w:r>
          </w:p>
        </w:tc>
        <w:tc>
          <w:tcPr>
            <w:tcW w:w="106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612" w:type="pct"/>
            <w:gridSpan w:val="2"/>
          </w:tcPr>
          <w:p w:rsidR="00506A44" w:rsidRDefault="007F1B2F" w:rsidP="00506A4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427761" w:rsidRDefault="00427761" w:rsidP="0042776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="00353A9D" w:rsidRPr="005F2DE8">
              <w:rPr>
                <w:rFonts w:ascii="Times New Roman" w:hAnsi="Times New Roman" w:cs="Times New Roman"/>
                <w:sz w:val="20"/>
                <w:szCs w:val="20"/>
              </w:rPr>
              <w:t>«Организация здравоохранения и общественное здоровье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22.04.2030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53A9D" w:rsidRPr="005F2DE8" w:rsidRDefault="00353A9D" w:rsidP="00835FB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81" w:rsidTr="003E1981">
        <w:trPr>
          <w:cantSplit/>
          <w:trHeight w:val="320"/>
        </w:trPr>
        <w:tc>
          <w:tcPr>
            <w:tcW w:w="5000" w:type="pct"/>
            <w:gridSpan w:val="5"/>
          </w:tcPr>
          <w:p w:rsidR="003E1981" w:rsidRPr="003E1981" w:rsidRDefault="003E1981" w:rsidP="003E19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1981">
              <w:rPr>
                <w:rFonts w:ascii="Times New Roman" w:hAnsi="Times New Roman" w:cs="Times New Roman"/>
                <w:b/>
                <w:sz w:val="20"/>
                <w:szCs w:val="20"/>
              </w:rPr>
              <w:t>ОБЩЕУЧРЕЖДЕНЧЕСКИЙ МЕДИЦИНСКИЙ ПЕРСОНАЛ</w:t>
            </w:r>
          </w:p>
        </w:tc>
      </w:tr>
      <w:tr w:rsidR="003E1981" w:rsidTr="00353A9D">
        <w:trPr>
          <w:cantSplit/>
          <w:trHeight w:val="320"/>
        </w:trPr>
        <w:tc>
          <w:tcPr>
            <w:tcW w:w="111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Батыжев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 Муслим </w:t>
            </w: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Ханбурович</w:t>
            </w:r>
            <w:proofErr w:type="spellEnd"/>
          </w:p>
        </w:tc>
        <w:tc>
          <w:tcPr>
            <w:tcW w:w="1202" w:type="pct"/>
          </w:tcPr>
          <w:p w:rsidR="003E1981" w:rsidRPr="005F2DE8" w:rsidRDefault="00E41347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</w:t>
            </w:r>
            <w:r w:rsidR="003E1981" w:rsidRPr="005F2DE8">
              <w:rPr>
                <w:rFonts w:ascii="Times New Roman" w:hAnsi="Times New Roman" w:cs="Times New Roman"/>
                <w:sz w:val="20"/>
                <w:szCs w:val="20"/>
              </w:rPr>
              <w:t>, врач-стоматолог</w:t>
            </w:r>
          </w:p>
        </w:tc>
        <w:tc>
          <w:tcPr>
            <w:tcW w:w="106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Калининский государственный медицинский институт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1988г.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E1981" w:rsidRPr="005F2DE8" w:rsidRDefault="003E1981" w:rsidP="003E198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Стоматология</w:t>
            </w:r>
          </w:p>
        </w:tc>
        <w:tc>
          <w:tcPr>
            <w:tcW w:w="1612" w:type="pct"/>
            <w:gridSpan w:val="2"/>
          </w:tcPr>
          <w:p w:rsidR="0067667F" w:rsidRPr="00DD61E0" w:rsidRDefault="0067667F" w:rsidP="0067667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Стоматология общей практики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23.04.2029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E1981" w:rsidRPr="005F2DE8" w:rsidRDefault="003E1981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81" w:rsidTr="00353A9D">
        <w:trPr>
          <w:cantSplit/>
          <w:trHeight w:val="320"/>
        </w:trPr>
        <w:tc>
          <w:tcPr>
            <w:tcW w:w="111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Жаворонкова  Анна Александровна</w:t>
            </w:r>
          </w:p>
        </w:tc>
        <w:tc>
          <w:tcPr>
            <w:tcW w:w="1202" w:type="pct"/>
          </w:tcPr>
          <w:p w:rsidR="003E1981" w:rsidRPr="005F2DE8" w:rsidRDefault="00E41347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981" w:rsidRPr="005F2DE8">
              <w:rPr>
                <w:rFonts w:ascii="Times New Roman" w:hAnsi="Times New Roman" w:cs="Times New Roman"/>
                <w:sz w:val="20"/>
                <w:szCs w:val="20"/>
              </w:rPr>
              <w:t>, врач-невролог</w:t>
            </w:r>
          </w:p>
        </w:tc>
        <w:tc>
          <w:tcPr>
            <w:tcW w:w="106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ИГМА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2002г.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612" w:type="pct"/>
            <w:gridSpan w:val="2"/>
          </w:tcPr>
          <w:p w:rsidR="0037224B" w:rsidRDefault="0037224B" w:rsidP="0037224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Неврология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31.01.2023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31.01.2028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AE0D5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28.07.2026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28.07.2031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E1981" w:rsidRPr="005F2DE8" w:rsidRDefault="003E1981" w:rsidP="00642D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1981" w:rsidTr="00353A9D">
        <w:trPr>
          <w:cantSplit/>
          <w:trHeight w:val="320"/>
        </w:trPr>
        <w:tc>
          <w:tcPr>
            <w:tcW w:w="111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Бушуева Татьяна Владимировна</w:t>
            </w:r>
          </w:p>
        </w:tc>
        <w:tc>
          <w:tcPr>
            <w:tcW w:w="1202" w:type="pct"/>
          </w:tcPr>
          <w:p w:rsidR="003E1981" w:rsidRPr="005F2DE8" w:rsidRDefault="00E41347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E1981" w:rsidRPr="005F2DE8">
              <w:rPr>
                <w:rFonts w:ascii="Times New Roman" w:hAnsi="Times New Roman" w:cs="Times New Roman"/>
                <w:sz w:val="20"/>
                <w:szCs w:val="20"/>
              </w:rPr>
              <w:t>, главная медицинская сестра</w:t>
            </w:r>
          </w:p>
        </w:tc>
        <w:tc>
          <w:tcPr>
            <w:tcW w:w="1068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1999г. </w:t>
            </w:r>
          </w:p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E1981" w:rsidRPr="005F2DE8" w:rsidRDefault="003E1981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D73CA6" w:rsidRDefault="00D73CA6" w:rsidP="00D73C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сестринского дела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811277" w:rsidRPr="00DD61E0" w:rsidRDefault="00811277" w:rsidP="00D73C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811277" w:rsidRPr="00DD61E0" w:rsidRDefault="00811277" w:rsidP="008112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28.01.2030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E1981" w:rsidRPr="005F2DE8" w:rsidRDefault="003E1981" w:rsidP="003E19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347" w:rsidTr="00353A9D">
        <w:trPr>
          <w:cantSplit/>
          <w:trHeight w:val="320"/>
        </w:trPr>
        <w:tc>
          <w:tcPr>
            <w:tcW w:w="1118" w:type="pct"/>
          </w:tcPr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Мамаева Светлана Николаевна</w:t>
            </w:r>
          </w:p>
        </w:tc>
        <w:tc>
          <w:tcPr>
            <w:tcW w:w="1202" w:type="pct"/>
          </w:tcPr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персонал, медицинская сестра по массажу</w:t>
            </w:r>
          </w:p>
        </w:tc>
        <w:tc>
          <w:tcPr>
            <w:tcW w:w="1068" w:type="pct"/>
          </w:tcPr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E41347" w:rsidRPr="005F2DE8" w:rsidRDefault="00E41347" w:rsidP="00E413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427A40" w:rsidRPr="00DD61E0" w:rsidRDefault="00427A40" w:rsidP="00427A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Медицинский массаж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 w:rsidR="001A2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427A4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 w:rsidR="001A276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31.10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 w:rsidR="00C457B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E41347" w:rsidRPr="005F2DE8" w:rsidRDefault="00E41347" w:rsidP="00427A4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10E5E" w:rsidTr="00353A9D">
        <w:trPr>
          <w:cantSplit/>
          <w:trHeight w:val="320"/>
        </w:trPr>
        <w:tc>
          <w:tcPr>
            <w:tcW w:w="1118" w:type="pct"/>
          </w:tcPr>
          <w:p w:rsidR="00A10E5E" w:rsidRDefault="00A10E5E" w:rsidP="00E413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Исаева Марина Вячеславовна</w:t>
            </w:r>
          </w:p>
        </w:tc>
        <w:tc>
          <w:tcPr>
            <w:tcW w:w="1202" w:type="pct"/>
          </w:tcPr>
          <w:p w:rsidR="00A10E5E" w:rsidRDefault="00A10E5E" w:rsidP="00E413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общеучрежденческий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медицинский персонал, медицинская сестра диетическая</w:t>
            </w:r>
          </w:p>
        </w:tc>
        <w:tc>
          <w:tcPr>
            <w:tcW w:w="1068" w:type="pct"/>
          </w:tcPr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A10E5E" w:rsidRPr="005F2DE8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A10E5E" w:rsidRPr="00DD61E0" w:rsidRDefault="00A10E5E" w:rsidP="00A10E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Диетология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26.03.2024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26.03.2029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A10E5E" w:rsidRPr="00B20B4A" w:rsidRDefault="00A10E5E" w:rsidP="00427A4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</w:tc>
      </w:tr>
      <w:tr w:rsidR="00353A9D" w:rsidTr="00353A9D">
        <w:trPr>
          <w:cantSplit/>
          <w:trHeight w:val="320"/>
        </w:trPr>
        <w:tc>
          <w:tcPr>
            <w:tcW w:w="5000" w:type="pct"/>
            <w:gridSpan w:val="5"/>
          </w:tcPr>
          <w:p w:rsidR="003E1981" w:rsidRDefault="00353A9D" w:rsidP="003F156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proofErr w:type="gramStart"/>
            <w:r w:rsidRPr="00B9232D">
              <w:rPr>
                <w:b/>
                <w:sz w:val="20"/>
                <w:szCs w:val="20"/>
              </w:rPr>
              <w:t xml:space="preserve">МЕДИЦИНСКИЙ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B9232D">
              <w:rPr>
                <w:b/>
                <w:sz w:val="20"/>
                <w:szCs w:val="20"/>
              </w:rPr>
              <w:t>ПЕРСОНАЛ</w:t>
            </w:r>
            <w:proofErr w:type="gramEnd"/>
            <w:r w:rsidRPr="00B9232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 </w:t>
            </w:r>
          </w:p>
          <w:p w:rsidR="00353A9D" w:rsidRPr="00B9232D" w:rsidRDefault="003E1981" w:rsidP="003F1568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ДОМА-ИНТЕРНАТА, ПРЕДНАЗНАЧЕННОГО ДЛЯ ГРАЖДАН, ИМЕЮЩИХ ПСИХИЧЕСКИЕ РАССТРОЙСТВА</w:t>
            </w:r>
          </w:p>
        </w:tc>
      </w:tr>
      <w:tr w:rsidR="00353A9D" w:rsidTr="00373B4A">
        <w:trPr>
          <w:cantSplit/>
          <w:trHeight w:val="320"/>
        </w:trPr>
        <w:tc>
          <w:tcPr>
            <w:tcW w:w="1118" w:type="pct"/>
          </w:tcPr>
          <w:p w:rsidR="00353A9D" w:rsidRPr="005F2DE8" w:rsidRDefault="003B1907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 Игорь Александрович</w:t>
            </w:r>
          </w:p>
        </w:tc>
        <w:tc>
          <w:tcPr>
            <w:tcW w:w="1202" w:type="pct"/>
          </w:tcPr>
          <w:p w:rsidR="00353A9D" w:rsidRPr="005F2DE8" w:rsidRDefault="004427C9" w:rsidP="00C76B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 xml:space="preserve">  № 1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76B4B">
              <w:rPr>
                <w:rFonts w:ascii="Times New Roman" w:hAnsi="Times New Roman" w:cs="Times New Roman"/>
                <w:sz w:val="20"/>
                <w:szCs w:val="20"/>
              </w:rPr>
              <w:t>заведующий отделением-врач-психиатр</w:t>
            </w:r>
          </w:p>
        </w:tc>
        <w:tc>
          <w:tcPr>
            <w:tcW w:w="1121" w:type="pct"/>
            <w:gridSpan w:val="2"/>
          </w:tcPr>
          <w:p w:rsidR="004427C9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4427C9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4427C9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4427C9" w:rsidP="004427C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506A44" w:rsidRDefault="00506A44" w:rsidP="00506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25.03.2025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25.03.2030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25AB" w:rsidTr="00373B4A">
        <w:trPr>
          <w:cantSplit/>
          <w:trHeight w:val="320"/>
        </w:trPr>
        <w:tc>
          <w:tcPr>
            <w:tcW w:w="1118" w:type="pct"/>
          </w:tcPr>
          <w:p w:rsidR="005825AB" w:rsidRDefault="005825AB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Панфилова Ольга Михайловна</w:t>
            </w:r>
          </w:p>
        </w:tc>
        <w:tc>
          <w:tcPr>
            <w:tcW w:w="1202" w:type="pct"/>
          </w:tcPr>
          <w:p w:rsidR="005825AB" w:rsidRPr="005F2DE8" w:rsidRDefault="005825AB" w:rsidP="005825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№ 1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врач-терапевт</w:t>
            </w:r>
          </w:p>
        </w:tc>
        <w:tc>
          <w:tcPr>
            <w:tcW w:w="1121" w:type="pct"/>
            <w:gridSpan w:val="2"/>
          </w:tcPr>
          <w:p w:rsidR="00AD1729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AD1729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AD1729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5825AB" w:rsidRPr="005F2DE8" w:rsidRDefault="00AD1729" w:rsidP="00AD172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AD1729" w:rsidRPr="005F2DE8" w:rsidRDefault="00AD1729" w:rsidP="00AD17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Сертификат    по специальности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29.12.2020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г., действителен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2025г.                                                                                            </w:t>
            </w:r>
          </w:p>
          <w:p w:rsidR="005825AB" w:rsidRPr="005F2DE8" w:rsidRDefault="005825AB" w:rsidP="004427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B1907" w:rsidTr="00373B4A">
        <w:trPr>
          <w:cantSplit/>
          <w:trHeight w:val="320"/>
        </w:trPr>
        <w:tc>
          <w:tcPr>
            <w:tcW w:w="1118" w:type="pct"/>
          </w:tcPr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Бурмистрова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</w:t>
            </w: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Саитовна</w:t>
            </w:r>
            <w:proofErr w:type="spellEnd"/>
          </w:p>
        </w:tc>
        <w:tc>
          <w:tcPr>
            <w:tcW w:w="1202" w:type="pct"/>
          </w:tcPr>
          <w:p w:rsidR="003B1907" w:rsidRPr="005F2DE8" w:rsidRDefault="003B1907" w:rsidP="003B19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врач-терапевт (внешний совместитель)</w:t>
            </w:r>
          </w:p>
        </w:tc>
        <w:tc>
          <w:tcPr>
            <w:tcW w:w="1121" w:type="pct"/>
            <w:gridSpan w:val="2"/>
          </w:tcPr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B1907" w:rsidRPr="005F2DE8" w:rsidRDefault="003B1907" w:rsidP="003B19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811277" w:rsidRDefault="00811277" w:rsidP="00811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B1907" w:rsidRPr="005F2DE8" w:rsidRDefault="003B1907" w:rsidP="003B190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Кудревич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Елена Борисовна</w:t>
            </w:r>
          </w:p>
        </w:tc>
        <w:tc>
          <w:tcPr>
            <w:tcW w:w="1202" w:type="pct"/>
          </w:tcPr>
          <w:p w:rsidR="00353A9D" w:rsidRPr="005F2DE8" w:rsidRDefault="00353A9D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 xml:space="preserve"> № 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заведующий отделением-врач-психиатр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1559" w:type="pct"/>
          </w:tcPr>
          <w:p w:rsidR="00811277" w:rsidRDefault="00811277" w:rsidP="00811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84F43" w:rsidRPr="005F2DE8" w:rsidRDefault="00C84F43" w:rsidP="00627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Лядов  Владимир Вячеславович</w:t>
            </w:r>
          </w:p>
        </w:tc>
        <w:tc>
          <w:tcPr>
            <w:tcW w:w="1202" w:type="pct"/>
          </w:tcPr>
          <w:p w:rsidR="00353A9D" w:rsidRPr="005F2DE8" w:rsidRDefault="00353A9D" w:rsidP="0036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>интенсивного ухода № 1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заведующие отделением-врач-терапевт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им.А.С.Бубнова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9" w:type="pct"/>
          </w:tcPr>
          <w:p w:rsidR="00811277" w:rsidRDefault="00811277" w:rsidP="008112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28.01.2030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84F43" w:rsidRPr="005F2DE8" w:rsidRDefault="00C84F43" w:rsidP="00627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Пулялина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Маргарита Владимировна</w:t>
            </w:r>
          </w:p>
        </w:tc>
        <w:tc>
          <w:tcPr>
            <w:tcW w:w="1202" w:type="pct"/>
          </w:tcPr>
          <w:p w:rsidR="00353A9D" w:rsidRPr="005F2DE8" w:rsidRDefault="00353A9D" w:rsidP="0036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отделение </w:t>
            </w:r>
            <w:r w:rsidR="0036054F">
              <w:rPr>
                <w:rFonts w:ascii="Times New Roman" w:hAnsi="Times New Roman" w:cs="Times New Roman"/>
                <w:sz w:val="20"/>
                <w:szCs w:val="20"/>
              </w:rPr>
              <w:t>интенсивного ухода № 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заведующий отделением-врач-психиатр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ГОУ ВПО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ИвГМА</w:t>
            </w:r>
            <w:proofErr w:type="spellEnd"/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2005г.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B72B81" w:rsidRDefault="00B72B81" w:rsidP="00B72B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Психиатрия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 срок действия - до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25.02.2030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C84F43" w:rsidRPr="00AE0D54" w:rsidRDefault="00C84F43" w:rsidP="006274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054F" w:rsidTr="005E037C">
        <w:trPr>
          <w:cantSplit/>
          <w:trHeight w:val="320"/>
        </w:trPr>
        <w:tc>
          <w:tcPr>
            <w:tcW w:w="1118" w:type="pct"/>
          </w:tcPr>
          <w:p w:rsidR="0036054F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Питерцева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Владимировна</w:t>
            </w:r>
          </w:p>
        </w:tc>
        <w:tc>
          <w:tcPr>
            <w:tcW w:w="1202" w:type="pct"/>
          </w:tcPr>
          <w:p w:rsidR="00C76B4B" w:rsidRPr="005F2DE8" w:rsidRDefault="0036054F" w:rsidP="00D329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</w:t>
            </w:r>
            <w:r w:rsidR="005825A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, врач-</w:t>
            </w:r>
            <w:r w:rsidR="00C76B4B">
              <w:rPr>
                <w:rFonts w:ascii="Times New Roman" w:hAnsi="Times New Roman" w:cs="Times New Roman"/>
                <w:sz w:val="20"/>
                <w:szCs w:val="20"/>
              </w:rPr>
              <w:t xml:space="preserve">терапевт </w:t>
            </w:r>
          </w:p>
        </w:tc>
        <w:tc>
          <w:tcPr>
            <w:tcW w:w="1121" w:type="pct"/>
            <w:gridSpan w:val="2"/>
          </w:tcPr>
          <w:p w:rsidR="00C76B4B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ИГМА</w:t>
            </w:r>
          </w:p>
          <w:p w:rsidR="00C76B4B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2003г. </w:t>
            </w:r>
          </w:p>
          <w:p w:rsidR="00C76B4B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6054F" w:rsidRPr="005F2DE8" w:rsidRDefault="00C76B4B" w:rsidP="00C76B4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36054F" w:rsidRDefault="0036054F" w:rsidP="003605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proofErr w:type="gramStart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 по</w:t>
            </w:r>
            <w:proofErr w:type="gramEnd"/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специальности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C76B4B">
              <w:rPr>
                <w:rFonts w:ascii="Times New Roman" w:hAnsi="Times New Roman" w:cs="Times New Roman"/>
                <w:sz w:val="20"/>
                <w:szCs w:val="20"/>
              </w:rPr>
              <w:t>Терапия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» от </w:t>
            </w:r>
            <w:r w:rsidR="00F91D82">
              <w:rPr>
                <w:rFonts w:ascii="Times New Roman" w:hAnsi="Times New Roman" w:cs="Times New Roman"/>
                <w:sz w:val="20"/>
                <w:szCs w:val="20"/>
              </w:rPr>
              <w:t>23.04.2024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 xml:space="preserve">г., срок действия - до </w:t>
            </w:r>
            <w:r w:rsidR="00F91D82">
              <w:rPr>
                <w:rFonts w:ascii="Times New Roman" w:hAnsi="Times New Roman" w:cs="Times New Roman"/>
                <w:sz w:val="20"/>
                <w:szCs w:val="20"/>
              </w:rPr>
              <w:t>23.04.2029</w:t>
            </w:r>
            <w:r w:rsidRPr="00F91D8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  <w:p w:rsidR="0036054F" w:rsidRPr="00AE0D54" w:rsidRDefault="0036054F" w:rsidP="004C60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Соловьева Наталья Викторовна</w:t>
            </w:r>
          </w:p>
        </w:tc>
        <w:tc>
          <w:tcPr>
            <w:tcW w:w="1202" w:type="pct"/>
          </w:tcPr>
          <w:p w:rsidR="00353A9D" w:rsidRPr="005F2DE8" w:rsidRDefault="00F91D82" w:rsidP="00B923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</w:t>
            </w:r>
            <w:r w:rsidR="00353A9D" w:rsidRPr="005F2DE8">
              <w:rPr>
                <w:rFonts w:ascii="Times New Roman" w:hAnsi="Times New Roman" w:cs="Times New Roman"/>
                <w:sz w:val="20"/>
                <w:szCs w:val="20"/>
              </w:rPr>
              <w:t>, врач-психиатр (внешний совместитель)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ИГМА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2003г.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1559" w:type="pct"/>
          </w:tcPr>
          <w:p w:rsidR="00353A9D" w:rsidRPr="005F2DE8" w:rsidRDefault="00622733" w:rsidP="006227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Психиатрия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25.06.2024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25.06.2029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Аравина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202" w:type="pct"/>
          </w:tcPr>
          <w:p w:rsidR="003E1981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353A9D" w:rsidRPr="005F2DE8" w:rsidRDefault="003E1981" w:rsidP="003E19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353A9D" w:rsidRPr="005F2DE8" w:rsidRDefault="00383B33" w:rsidP="00383B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Батанова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1202" w:type="pct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 w:rsidR="003E1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ШМК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2010г.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353A9D" w:rsidRPr="005F2DE8" w:rsidRDefault="00383B33" w:rsidP="0062748B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353A9D" w:rsidTr="005E037C">
        <w:trPr>
          <w:cantSplit/>
          <w:trHeight w:val="320"/>
        </w:trPr>
        <w:tc>
          <w:tcPr>
            <w:tcW w:w="1118" w:type="pct"/>
          </w:tcPr>
          <w:p w:rsidR="00353A9D" w:rsidRPr="005F2DE8" w:rsidRDefault="00125A25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Волкова</w:t>
            </w:r>
            <w:r w:rsidR="00353A9D"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Мария Павловна</w:t>
            </w:r>
          </w:p>
        </w:tc>
        <w:tc>
          <w:tcPr>
            <w:tcW w:w="1202" w:type="pct"/>
          </w:tcPr>
          <w:p w:rsidR="00353A9D" w:rsidRPr="005F2DE8" w:rsidRDefault="003E1981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ШМК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2009г. 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353A9D" w:rsidRPr="005F2DE8" w:rsidRDefault="00353A9D" w:rsidP="00B9232D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353A9D" w:rsidRPr="005F2DE8" w:rsidRDefault="00D766FA" w:rsidP="00D766F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.2022г.,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.2027г.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Болотникова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Виктория Андреевна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БПОУ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Шуйск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медицинск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 колледж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25.06.2026г., срок действия – до 25.06.2031 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Борунова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Борисовна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Ботякова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Михайловна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Элмира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Бахтияровна</w:t>
            </w:r>
            <w:proofErr w:type="spellEnd"/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D31A82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ОГБПОУ «ШМК»</w:t>
            </w:r>
          </w:p>
          <w:p w:rsidR="002205F7" w:rsidRPr="00D31A82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31A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 окончания: 2016г.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 Сестринское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24.03.2022г., срок действия – до 24.03.2027г.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Варнина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Галина Геннадьевна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24.06.2025г., срок действия – до 24.06.2030 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Винтилова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Вдовиченко  Ольга Петровна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1986г.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Волкова Галина Ивановна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27.02.2029г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Воронина  Юлия Андреевна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БПОУ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Шуйск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медицинск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 колледж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04.12.2025г., срок действия – до 04.12.2030 г.</w:t>
            </w:r>
          </w:p>
        </w:tc>
      </w:tr>
      <w:tr w:rsidR="002205F7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Голякина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Анна Ивановна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«Шуйское медицинское училище»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2010г.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Жукова Татьяна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процедурной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Игнатьичева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Сошникова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1990г.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Казанцева Людмила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Омское медицинское училище № 3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.2022г.,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.2027г.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D23B3B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Калашникова Галина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1985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26.10.2022г., срок действия – до 26.10.2027г.</w:t>
            </w:r>
          </w:p>
        </w:tc>
      </w:tr>
      <w:tr w:rsidR="002205F7" w:rsidRPr="008B3C68" w:rsidTr="00F275CA">
        <w:trPr>
          <w:cantSplit/>
          <w:trHeight w:val="123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Колесникова Ольга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28.04.2022г., срок действия – до 28.04.2027г.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Коршунова Елена Николаевна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F1568" w:rsidRPr="008B3C68" w:rsidTr="005E037C">
        <w:trPr>
          <w:cantSplit/>
          <w:trHeight w:val="320"/>
        </w:trPr>
        <w:tc>
          <w:tcPr>
            <w:tcW w:w="1118" w:type="pct"/>
          </w:tcPr>
          <w:p w:rsidR="003F1568" w:rsidRPr="005F2DE8" w:rsidRDefault="003F1568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Красильникова Наталья Алексеевна</w:t>
            </w:r>
          </w:p>
        </w:tc>
        <w:tc>
          <w:tcPr>
            <w:tcW w:w="1202" w:type="pct"/>
          </w:tcPr>
          <w:p w:rsidR="003F1568" w:rsidRPr="005F2DE8" w:rsidRDefault="003F1568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3F1568" w:rsidRPr="005F2DE8" w:rsidRDefault="003F1568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3F1568" w:rsidRDefault="003F1568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3F1568" w:rsidRPr="005F2DE8" w:rsidRDefault="003F1568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3F1568" w:rsidRPr="005F2DE8" w:rsidRDefault="003F1568" w:rsidP="003F1568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3F1568" w:rsidRPr="005F2DE8" w:rsidRDefault="003F1568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3F1568" w:rsidRPr="008365B9" w:rsidRDefault="003F1568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.06.202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.06.203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Кузнецова Марина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2000г.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28.09.2022г., срок действия – до 28.09.2027г.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квалификации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роведение предрейсовых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послерейсовых осмотров водителей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осмотров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26.04.2024 г., срок действия – до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26.04.2029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Куменкова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Кузнецова Татьяна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10.12.2030г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Малышева Ирина Петровна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Мамонтова Татьяна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ОБОУ СПО «Шуйский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30.04.2026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30.04.2031г.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Маркелова Милена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.2022г.,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.2027г.</w:t>
            </w:r>
            <w:r w:rsidRPr="00DD61E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Месяцева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я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27.12.2022г., срок действия – до 27.12.2027г.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Михалев Михаил Евгеньевич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медицинский брат  палатный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ОБОУ СПО ШМК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2014г.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Саетбатталова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19.07.2028г.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Симонова Дарья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12.07.2021г., срок действия – до 12.07.2026 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Киселева Марина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интенсивного ухода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ОГОУ СПО ШМУ</w:t>
            </w: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2009</w:t>
            </w: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12.12.2028г.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Козлова Анна Леонидовна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интенсивного ухода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ОГБПОУ ШМК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A2076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A2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B7174B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</w:t>
            </w: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12.12.2024г., срок действия – до 12.12.2029г.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Можарова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Марина Евгеньевна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интенсивного ухода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2001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10.12.2025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10.12.2030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Муравьева Людмила Ильинична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1D89">
              <w:rPr>
                <w:rFonts w:ascii="Times New Roman" w:hAnsi="Times New Roman" w:cs="Times New Roman"/>
                <w:sz w:val="20"/>
                <w:szCs w:val="20"/>
              </w:rPr>
              <w:t>Назаретс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кая Любовь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1989г.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30.05.2023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30.05.2028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1D89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Олифина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202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«ШМУ»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аккредитация  по специальности 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«Сестринское дело» 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14.06.2022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г.,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14.06.2027г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Павлова Елена Михайловна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акушерка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Пантелькина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старшая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B7174B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7174B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 аккредитация</w:t>
            </w:r>
            <w:r w:rsidRPr="00B717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 специальности «Сестринское дело» от 30.06.2022г.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срок действия – до 30.06.2027г.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Писарева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Виктория Андреевна</w:t>
            </w:r>
          </w:p>
        </w:tc>
        <w:tc>
          <w:tcPr>
            <w:tcW w:w="1202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ФГОУ СПО «ИМК»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</w:t>
            </w: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окончания  2005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Пономарева Светлана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Пугина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Марина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Пухова Юлия Викторовна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1999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Сахарова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Седова Татьяна Николаевна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1994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26.10.2022г., срок действия – до 26.10.2027г. 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Серегина Анна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ИМК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24.11.2025г., срок действия – до 24.11.2030г.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Смирнова Любовь Борисовна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1982г.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27.12.2022г., срок действия – до 27.12.2027г.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Смирнова Татьяна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Сестринское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30.05.2023г., срок действия – до 30.05.2028г.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Соколова Елена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28.02.2022г., срок действия – до 28.02.2027г.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Солдатенкова Татьяна Дмитриевна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1978г.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Соловьева Галина </w:t>
            </w: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Ананьевна</w:t>
            </w:r>
            <w:proofErr w:type="spellEnd"/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1980г.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Суюрова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Чистопольское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медицинское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училище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Суслова Елена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1998г.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26.10.2022г., срок действия – до 26.10.2027г.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Туманов Владимир Павлович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ий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брат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палатн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ый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ОГОУ СПО «Шуйское медицинское училище»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аккредитация специалиста по специальности «Сестринское дело» от 05.12.2025г., срок действия – до 05.12.2030г.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Удалова Елена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2,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аккредитация специалиста по специальности «Сестринское дело» от 12.12.2024г., срок действия – до 12.12.2029г.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Усачева Екатерина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медицинская сестра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ОГОУ СПО 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2004г.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Лечебное дело</w:t>
            </w:r>
          </w:p>
        </w:tc>
        <w:tc>
          <w:tcPr>
            <w:tcW w:w="1559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</w:t>
            </w:r>
            <w:proofErr w:type="gramStart"/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аккредитация  по</w:t>
            </w:r>
            <w:proofErr w:type="gramEnd"/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30.01.2029г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Повышение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и п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роведение предрейсовых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послерейсовых осмотров водителей транспортных средств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послесменных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осмотров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14.12.2024 г., срок действия – до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14.12.2029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Филиппова Диана Валерьевна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 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2020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8365B9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Первичная аккредитация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12.07.2024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г.,срок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12.07.2029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Фесенко Татьяна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27.12.2022г., срок действия – до 27.12.2027г.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Цицурова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Анна Юрьевна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1975г.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14.06.2022г., срок действия – до 14.06.2027г.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Чайкина Татьяна  Константиновна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Чиркова Анна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1997г.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26.03.2024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26.03.2029г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Шорина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Нина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1,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1977г.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акушерка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28.10.2025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28.10.2030г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>Юсова</w:t>
            </w:r>
            <w:proofErr w:type="spellEnd"/>
            <w:r w:rsidRPr="005F2DE8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Алексеевна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2018г.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№ 2,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 ПОУ «Ивановский медицинский колледж»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2018г.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559" w:type="pct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Периодическая аккредитация  по специальности «Сестринское дело»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25.04.2023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 срок дейс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25.04.2028г</w:t>
            </w:r>
            <w:r w:rsidRPr="008365B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2205F7" w:rsidRPr="008B3C68" w:rsidTr="005E037C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Яковлева Марина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 № 1,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121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tabs>
                <w:tab w:val="left" w:pos="1934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559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5000" w:type="pct"/>
            <w:gridSpan w:val="5"/>
          </w:tcPr>
          <w:p w:rsidR="002205F7" w:rsidRDefault="002205F7" w:rsidP="002205F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53A9D">
              <w:rPr>
                <w:b/>
                <w:color w:val="000000"/>
                <w:sz w:val="20"/>
                <w:szCs w:val="20"/>
              </w:rPr>
              <w:t xml:space="preserve">МЕДИЦИНСКИЙ ПЕРСОНАЛ </w:t>
            </w:r>
          </w:p>
          <w:p w:rsidR="002205F7" w:rsidRPr="00353A9D" w:rsidRDefault="002205F7" w:rsidP="002205F7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353A9D">
              <w:rPr>
                <w:b/>
                <w:color w:val="000000"/>
                <w:sz w:val="20"/>
                <w:szCs w:val="20"/>
              </w:rPr>
              <w:t>ДЕТСКОГО ДОМА-ИНТЕРНАТА</w:t>
            </w:r>
            <w:r>
              <w:rPr>
                <w:b/>
                <w:color w:val="000000"/>
                <w:sz w:val="20"/>
                <w:szCs w:val="20"/>
              </w:rPr>
              <w:t>, ПРЕДНАЗНАЧЕННОГО ДЛЯ ДЕТЕЙ, ИМЕЮЩИХ ПСИХИЧЕСКИЕ РАССТРОЙСТВА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Левашова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з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аведующий отделением-врач-педиатр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Гродненский государственный медицинский университет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2015г.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  <w:bookmarkStart w:id="0" w:name="_GoBack"/>
            <w:bookmarkEnd w:id="0"/>
          </w:p>
        </w:tc>
        <w:tc>
          <w:tcPr>
            <w:tcW w:w="1612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«Педиатрия»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25.07.2023 г.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 действия -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25.07.2028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Суслова Ирина Альбертовна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заведующий отделением-врач-педиатр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ИГМИ им. </w:t>
            </w: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А.С.Бубнова</w:t>
            </w:r>
            <w:proofErr w:type="spellEnd"/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</w:tc>
        <w:tc>
          <w:tcPr>
            <w:tcW w:w="1612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«Педиатрия»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 г.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 действия -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24.12.2029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  <w:p w:rsidR="002205F7" w:rsidRPr="005F2DE8" w:rsidRDefault="002205F7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Периодическая 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аккредитация по специальности «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Физиотерапия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10.02.2026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г.,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10.02.2031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3F1568">
        <w:trPr>
          <w:cantSplit/>
          <w:trHeight w:val="2330"/>
        </w:trPr>
        <w:tc>
          <w:tcPr>
            <w:tcW w:w="1118" w:type="pct"/>
          </w:tcPr>
          <w:p w:rsidR="002205F7" w:rsidRPr="009E2450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Шипина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Ирина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202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 заведующий отделением-врач-педиатр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(внешний совместитель)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«Ивановская государственная медицинская академия»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Педиатрия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2" w:type="pct"/>
            <w:gridSpan w:val="2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«Педиатрия»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25.06.2024 г.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срок действия -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25.06.2029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</w:p>
          <w:p w:rsidR="002205F7" w:rsidRPr="005F2DE8" w:rsidRDefault="002205F7" w:rsidP="003F1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Первичная специализированная аккредитация по специальности «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Функциональная диагностика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16.06</w:t>
            </w:r>
            <w:r w:rsidRPr="00B20B4A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.2021г.,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срок действия – до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16.06.2027</w:t>
            </w:r>
            <w:r w:rsidRPr="00B20B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Волгина Светлана Владимировна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1981г.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Ермоленко Валентина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отделение,  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процедурной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ИМК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Первичная аккредитация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08.07.2025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г.,срок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08.07.2030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Индык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Евгения Алексеевна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Коногорова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 окончания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Первичная специализированная аккредитация по специальности «Сестринское дело в педиатрии»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22.12.2021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22.12.2026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Коряжнова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Светлана Вениаминовна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окончания 1987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B20B4A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27.05.2025г., срок действия – до 27.05.2030г.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Костерина Анна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1995г.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Кузьменко Елена Валерьевна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Назарова Татьяна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1992г.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28.02.2022г., срок действия – до 28.02.2027г.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Офицерова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Евгеньевна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1991г.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23.04.2024г., срок действия – до 23.04.2029г.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Сатыева</w:t>
            </w:r>
            <w:proofErr w:type="spell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 Николаевна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28.02.2022г., срок действия – до 28.02.2027г.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Симакова Наталья Александровна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отделение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интенсивного ухода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,  медицинская сестра палатная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Год окончания 1993г.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медсестра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24.03.2022г., срок действия – до 24.03.2027г.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отделение,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старшая 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медицинская сестра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6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ШМУ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 окончания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фельдшер</w:t>
            </w:r>
          </w:p>
        </w:tc>
        <w:tc>
          <w:tcPr>
            <w:tcW w:w="1612" w:type="pct"/>
            <w:gridSpan w:val="2"/>
          </w:tcPr>
          <w:p w:rsidR="002205F7" w:rsidRPr="00802A5C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</w:pPr>
            <w:r w:rsidRPr="00802A5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  <w:shd w:val="clear" w:color="auto" w:fill="FFFFFF"/>
              </w:rPr>
              <w:t>Периодическая аккредитация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 специальности «Сестринское дело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педиатрии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24.12.2024г., срок действия – до 24.12.2029г.</w:t>
            </w:r>
          </w:p>
        </w:tc>
      </w:tr>
      <w:tr w:rsidR="002205F7" w:rsidRPr="008B3C68" w:rsidTr="00353A9D">
        <w:trPr>
          <w:cantSplit/>
          <w:trHeight w:val="320"/>
        </w:trPr>
        <w:tc>
          <w:tcPr>
            <w:tcW w:w="1118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Ковыляк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Кристина Ивановна</w:t>
            </w:r>
          </w:p>
        </w:tc>
        <w:tc>
          <w:tcPr>
            <w:tcW w:w="1202" w:type="pct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общее отделение,  медицинская сестра палатная</w:t>
            </w:r>
          </w:p>
        </w:tc>
        <w:tc>
          <w:tcPr>
            <w:tcW w:w="1068" w:type="pct"/>
          </w:tcPr>
          <w:p w:rsidR="002205F7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ОГБПОУ «ИМК».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  окончания</w:t>
            </w:r>
            <w:proofErr w:type="gramEnd"/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</w:t>
            </w: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F2DE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Специальность:</w:t>
            </w:r>
          </w:p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1612" w:type="pct"/>
            <w:gridSpan w:val="2"/>
          </w:tcPr>
          <w:p w:rsidR="002205F7" w:rsidRPr="005F2DE8" w:rsidRDefault="002205F7" w:rsidP="002205F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Первичная специализированная аккредитация по специальности «Сестринское дело в педиатрии» от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22.12.2021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г.,срок действия – до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22.12.2026</w:t>
            </w:r>
            <w:r w:rsidRPr="00B20B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</w:p>
        </w:tc>
      </w:tr>
    </w:tbl>
    <w:p w:rsidR="00BF0FF9" w:rsidRPr="00BF0FF9" w:rsidRDefault="00BF0FF9" w:rsidP="00BF0FF9">
      <w:r w:rsidRPr="00BF0FF9">
        <w:t xml:space="preserve">На </w:t>
      </w:r>
      <w:r w:rsidR="00D66099">
        <w:t xml:space="preserve"> </w:t>
      </w:r>
      <w:r w:rsidR="004C6074">
        <w:t xml:space="preserve"> </w:t>
      </w:r>
      <w:r w:rsidR="003F1568">
        <w:t>02.09</w:t>
      </w:r>
      <w:r w:rsidR="00F653BF">
        <w:t>.2026</w:t>
      </w:r>
      <w:r w:rsidRPr="00BF0FF9">
        <w:t xml:space="preserve">г. </w:t>
      </w:r>
      <w:proofErr w:type="gramStart"/>
      <w:r w:rsidRPr="00BF0FF9">
        <w:t>среднесписочная</w:t>
      </w:r>
      <w:r w:rsidR="007672C9">
        <w:t xml:space="preserve"> </w:t>
      </w:r>
      <w:r w:rsidRPr="00BF0FF9">
        <w:t xml:space="preserve"> численность</w:t>
      </w:r>
      <w:proofErr w:type="gramEnd"/>
      <w:r w:rsidRPr="00BF0FF9">
        <w:t xml:space="preserve"> </w:t>
      </w:r>
      <w:r w:rsidR="00001B93">
        <w:t xml:space="preserve"> </w:t>
      </w:r>
      <w:r w:rsidRPr="00BF0FF9">
        <w:t xml:space="preserve">работников </w:t>
      </w:r>
      <w:r w:rsidR="00F75AFE">
        <w:t>–</w:t>
      </w:r>
      <w:r w:rsidRPr="00BF0FF9">
        <w:t xml:space="preserve"> </w:t>
      </w:r>
      <w:r w:rsidR="00D3293D">
        <w:t>4</w:t>
      </w:r>
      <w:r w:rsidR="000C3230">
        <w:t>2</w:t>
      </w:r>
      <w:r w:rsidR="003F1568">
        <w:t>7</w:t>
      </w:r>
      <w:r w:rsidR="00C944BB">
        <w:t xml:space="preserve"> </w:t>
      </w:r>
      <w:r w:rsidRPr="00BF0FF9">
        <w:t xml:space="preserve">человек, </w:t>
      </w:r>
      <w:r>
        <w:t xml:space="preserve">  </w:t>
      </w:r>
      <w:r w:rsidR="00001B93">
        <w:t>4</w:t>
      </w:r>
      <w:r w:rsidR="00861F0D">
        <w:t>17</w:t>
      </w:r>
      <w:r w:rsidR="00F75AFE">
        <w:t xml:space="preserve"> </w:t>
      </w:r>
      <w:r w:rsidR="00642DF4">
        <w:t xml:space="preserve"> работни</w:t>
      </w:r>
      <w:r w:rsidR="00E7237C">
        <w:t>к</w:t>
      </w:r>
      <w:r w:rsidR="003F72F8" w:rsidRPr="003F72F8">
        <w:t>ов</w:t>
      </w:r>
      <w:r w:rsidRPr="00BF0FF9">
        <w:t>, имеющи</w:t>
      </w:r>
      <w:r w:rsidR="00E934CC">
        <w:t>х</w:t>
      </w:r>
      <w:r w:rsidRPr="00BF0FF9">
        <w:t xml:space="preserve"> квалификацию, из</w:t>
      </w:r>
      <w:r w:rsidR="00D66099">
        <w:t xml:space="preserve"> </w:t>
      </w:r>
      <w:r w:rsidRPr="00BF0FF9">
        <w:t xml:space="preserve"> них:</w:t>
      </w:r>
      <w:r w:rsidR="008B700F">
        <w:t xml:space="preserve"> </w:t>
      </w:r>
    </w:p>
    <w:p w:rsidR="00BF0FF9" w:rsidRPr="00BF0FF9" w:rsidRDefault="0062748B" w:rsidP="00BF0FF9">
      <w:r>
        <w:t>в</w:t>
      </w:r>
      <w:r w:rsidR="00BF0FF9" w:rsidRPr="00BF0FF9">
        <w:t>рачи: высшее</w:t>
      </w:r>
      <w:r w:rsidR="00BF6B93">
        <w:t xml:space="preserve"> профессиональное</w:t>
      </w:r>
      <w:r w:rsidR="00BF0FF9" w:rsidRPr="00BF0FF9">
        <w:t xml:space="preserve"> образование - </w:t>
      </w:r>
      <w:r w:rsidR="00BF0FF9">
        <w:t>1</w:t>
      </w:r>
      <w:r w:rsidR="00AD1729">
        <w:t>3</w:t>
      </w:r>
      <w:r w:rsidR="00BF0FF9" w:rsidRPr="00BF0FF9">
        <w:t xml:space="preserve"> человек</w:t>
      </w:r>
      <w:r>
        <w:t>;</w:t>
      </w:r>
    </w:p>
    <w:p w:rsidR="00BF0FF9" w:rsidRPr="00BF0FF9" w:rsidRDefault="0062748B" w:rsidP="00BF0FF9">
      <w:r>
        <w:t>с</w:t>
      </w:r>
      <w:r w:rsidR="00BF0FF9" w:rsidRPr="00BF0FF9">
        <w:t xml:space="preserve">редний медицинский персонал: </w:t>
      </w:r>
      <w:proofErr w:type="gramStart"/>
      <w:r w:rsidR="00BF0FF9" w:rsidRPr="00BF0FF9">
        <w:t>среднее</w:t>
      </w:r>
      <w:r w:rsidR="00001B93">
        <w:t xml:space="preserve"> </w:t>
      </w:r>
      <w:r w:rsidR="00BF0FF9" w:rsidRPr="00BF0FF9">
        <w:t xml:space="preserve"> </w:t>
      </w:r>
      <w:r w:rsidR="00BF6B93">
        <w:t>профессиональное</w:t>
      </w:r>
      <w:proofErr w:type="gramEnd"/>
      <w:r w:rsidR="00BF6B93">
        <w:t xml:space="preserve"> </w:t>
      </w:r>
      <w:r w:rsidR="00BF0FF9" w:rsidRPr="00BF0FF9">
        <w:t xml:space="preserve"> образование</w:t>
      </w:r>
      <w:r w:rsidR="00427761">
        <w:t xml:space="preserve"> </w:t>
      </w:r>
      <w:r w:rsidR="00BF0FF9" w:rsidRPr="00BF0FF9">
        <w:t xml:space="preserve"> </w:t>
      </w:r>
      <w:r w:rsidR="000D4CDC">
        <w:t>–</w:t>
      </w:r>
      <w:r w:rsidR="00BF0FF9" w:rsidRPr="00BF0FF9">
        <w:t xml:space="preserve"> </w:t>
      </w:r>
      <w:r w:rsidR="0007386F">
        <w:t>8</w:t>
      </w:r>
      <w:r w:rsidR="003F1568">
        <w:t>3</w:t>
      </w:r>
      <w:r w:rsidR="000D4CDC">
        <w:t xml:space="preserve"> </w:t>
      </w:r>
      <w:r w:rsidR="00BF0FF9" w:rsidRPr="00BF0FF9">
        <w:t xml:space="preserve"> человек</w:t>
      </w:r>
      <w:r w:rsidR="00244CB5">
        <w:t>а</w:t>
      </w:r>
      <w:r>
        <w:t>;</w:t>
      </w:r>
    </w:p>
    <w:p w:rsidR="00BF0FF9" w:rsidRPr="00BF0FF9" w:rsidRDefault="0062748B" w:rsidP="00BF0FF9">
      <w:r>
        <w:t>п</w:t>
      </w:r>
      <w:r w:rsidR="00BF0FF9" w:rsidRPr="00BF0FF9">
        <w:t>едагогический персонал:</w:t>
      </w:r>
    </w:p>
    <w:p w:rsidR="00BF0FF9" w:rsidRDefault="00BF0FF9" w:rsidP="00BF0FF9">
      <w:pPr>
        <w:rPr>
          <w:color w:val="000000" w:themeColor="text1"/>
        </w:rPr>
      </w:pPr>
      <w:r w:rsidRPr="00BF0FF9">
        <w:t xml:space="preserve">высшее </w:t>
      </w:r>
      <w:r w:rsidR="00BF6B93">
        <w:t xml:space="preserve">профессиональное </w:t>
      </w:r>
      <w:r w:rsidR="00161102">
        <w:t xml:space="preserve">образование </w:t>
      </w:r>
      <w:r w:rsidR="00115159">
        <w:t>–</w:t>
      </w:r>
      <w:r w:rsidR="00161102">
        <w:t xml:space="preserve"> </w:t>
      </w:r>
      <w:r w:rsidR="00D52929">
        <w:t>2</w:t>
      </w:r>
      <w:r w:rsidR="003F1568">
        <w:t>5</w:t>
      </w:r>
      <w:r w:rsidR="00115159">
        <w:t xml:space="preserve"> </w:t>
      </w:r>
      <w:r w:rsidRPr="00BF0FF9">
        <w:t>человек</w:t>
      </w:r>
      <w:r w:rsidR="003D08FA">
        <w:rPr>
          <w:color w:val="000000" w:themeColor="text1"/>
        </w:rPr>
        <w:t>.</w:t>
      </w:r>
    </w:p>
    <w:p w:rsidR="00BF0FF9" w:rsidRPr="00BF0FF9" w:rsidRDefault="0062748B" w:rsidP="00BF0FF9">
      <w:r>
        <w:t>а</w:t>
      </w:r>
      <w:r w:rsidR="00BF0FF9" w:rsidRPr="00BF0FF9">
        <w:t>дминистративно-управленческий персонал:</w:t>
      </w:r>
      <w:r w:rsidR="00A32F2A">
        <w:t xml:space="preserve"> </w:t>
      </w:r>
    </w:p>
    <w:p w:rsidR="00BF0FF9" w:rsidRPr="00BF0FF9" w:rsidRDefault="00BF0FF9" w:rsidP="00BF0FF9">
      <w:proofErr w:type="gramStart"/>
      <w:r w:rsidRPr="00BF0FF9">
        <w:t xml:space="preserve">высшее </w:t>
      </w:r>
      <w:r w:rsidR="00BF6B93">
        <w:t xml:space="preserve"> профессиональное</w:t>
      </w:r>
      <w:proofErr w:type="gramEnd"/>
      <w:r w:rsidR="00BF6B93">
        <w:t xml:space="preserve"> </w:t>
      </w:r>
      <w:r w:rsidRPr="00BF0FF9">
        <w:t xml:space="preserve">образование </w:t>
      </w:r>
      <w:r w:rsidR="0067667F">
        <w:t xml:space="preserve"> </w:t>
      </w:r>
      <w:r w:rsidR="00D33380">
        <w:t>–</w:t>
      </w:r>
      <w:r w:rsidRPr="00BF0FF9">
        <w:t xml:space="preserve"> </w:t>
      </w:r>
      <w:r w:rsidR="0067667F">
        <w:t xml:space="preserve"> </w:t>
      </w:r>
      <w:r w:rsidR="00244CB5">
        <w:t>2</w:t>
      </w:r>
      <w:r w:rsidR="003F1568">
        <w:t>6</w:t>
      </w:r>
      <w:r w:rsidR="00D33380">
        <w:t xml:space="preserve"> </w:t>
      </w:r>
      <w:r w:rsidR="000B7BD3">
        <w:t xml:space="preserve"> </w:t>
      </w:r>
      <w:r w:rsidRPr="00BF0FF9">
        <w:t>человек</w:t>
      </w:r>
      <w:r w:rsidR="0062748B">
        <w:t>;</w:t>
      </w:r>
      <w:r w:rsidR="00726D3F">
        <w:t xml:space="preserve"> </w:t>
      </w:r>
    </w:p>
    <w:p w:rsidR="00BF0FF9" w:rsidRPr="00BF0FF9" w:rsidRDefault="00BF0FF9" w:rsidP="00BF0FF9">
      <w:r w:rsidRPr="00BF0FF9">
        <w:t xml:space="preserve">среднее специальное образование </w:t>
      </w:r>
      <w:r w:rsidR="00B842DF">
        <w:t xml:space="preserve"> </w:t>
      </w:r>
      <w:r w:rsidR="00F75FD2">
        <w:t xml:space="preserve"> </w:t>
      </w:r>
      <w:r w:rsidR="00D33380">
        <w:t>–</w:t>
      </w:r>
      <w:r w:rsidR="00F75FD2">
        <w:t xml:space="preserve"> </w:t>
      </w:r>
      <w:r w:rsidR="00B842DF">
        <w:t xml:space="preserve"> </w:t>
      </w:r>
      <w:r w:rsidRPr="00BF0FF9">
        <w:t xml:space="preserve"> </w:t>
      </w:r>
      <w:proofErr w:type="gramStart"/>
      <w:r w:rsidR="00E93F5A">
        <w:t>4</w:t>
      </w:r>
      <w:r w:rsidRPr="00BF0FF9">
        <w:t xml:space="preserve"> </w:t>
      </w:r>
      <w:r w:rsidR="0067667F">
        <w:t xml:space="preserve"> </w:t>
      </w:r>
      <w:r w:rsidRPr="00BF0FF9">
        <w:t>человек</w:t>
      </w:r>
      <w:r w:rsidR="00E93F5A">
        <w:t>а</w:t>
      </w:r>
      <w:proofErr w:type="gramEnd"/>
      <w:r w:rsidRPr="00BF0FF9">
        <w:t>.</w:t>
      </w:r>
    </w:p>
    <w:p w:rsidR="0062748B" w:rsidRPr="0062748B" w:rsidRDefault="0062748B" w:rsidP="00BF0FF9">
      <w:pPr>
        <w:rPr>
          <w:b/>
        </w:rPr>
      </w:pPr>
      <w:r w:rsidRPr="0062748B">
        <w:rPr>
          <w:b/>
        </w:rPr>
        <w:t>Наличие квалификационных категорий</w:t>
      </w:r>
      <w:r>
        <w:rPr>
          <w:b/>
        </w:rPr>
        <w:t>:</w:t>
      </w:r>
    </w:p>
    <w:p w:rsidR="00BF0FF9" w:rsidRPr="00BF0FF9" w:rsidRDefault="00BF0FF9" w:rsidP="00BF0FF9">
      <w:r w:rsidRPr="00BF0FF9">
        <w:t>Врачи:</w:t>
      </w:r>
    </w:p>
    <w:p w:rsidR="00BF0FF9" w:rsidRPr="00BF0FF9" w:rsidRDefault="00BF6B93" w:rsidP="00BF0FF9">
      <w:r>
        <w:t xml:space="preserve">первая </w:t>
      </w:r>
      <w:proofErr w:type="gramStart"/>
      <w:r>
        <w:t xml:space="preserve">квалификационная </w:t>
      </w:r>
      <w:r w:rsidR="00BF0FF9" w:rsidRPr="00BF0FF9">
        <w:t xml:space="preserve"> категория</w:t>
      </w:r>
      <w:proofErr w:type="gramEnd"/>
      <w:r w:rsidR="00BF0FF9" w:rsidRPr="00BF0FF9">
        <w:t xml:space="preserve"> </w:t>
      </w:r>
      <w:r w:rsidR="00B842DF">
        <w:t>–</w:t>
      </w:r>
      <w:r w:rsidR="00BF0FF9" w:rsidRPr="00BF0FF9">
        <w:t xml:space="preserve"> </w:t>
      </w:r>
      <w:r w:rsidR="00B842DF">
        <w:t xml:space="preserve">2 </w:t>
      </w:r>
      <w:r w:rsidR="00BF0FF9" w:rsidRPr="00BF0FF9">
        <w:t>человек</w:t>
      </w:r>
      <w:r w:rsidR="00B842DF">
        <w:t>а</w:t>
      </w:r>
      <w:r w:rsidR="00BF0FF9" w:rsidRPr="00BF0FF9">
        <w:t>.</w:t>
      </w:r>
    </w:p>
    <w:p w:rsidR="00BF0FF9" w:rsidRDefault="00BF0FF9" w:rsidP="00BF0FF9">
      <w:r w:rsidRPr="00BF0FF9">
        <w:t>Средний медицинский персонал:</w:t>
      </w:r>
    </w:p>
    <w:p w:rsidR="00973EE6" w:rsidRPr="00973EE6" w:rsidRDefault="00973EE6" w:rsidP="00BF0FF9">
      <w:r>
        <w:t>вторая квалификационная категория – 1 человек</w:t>
      </w:r>
    </w:p>
    <w:p w:rsidR="00BF0FF9" w:rsidRPr="00BF0FF9" w:rsidRDefault="00BF0FF9" w:rsidP="00BF0FF9">
      <w:proofErr w:type="gramStart"/>
      <w:r w:rsidRPr="00BF0FF9">
        <w:t xml:space="preserve">высшая </w:t>
      </w:r>
      <w:r w:rsidR="00BF6B93">
        <w:t xml:space="preserve"> квалификационная</w:t>
      </w:r>
      <w:proofErr w:type="gramEnd"/>
      <w:r w:rsidR="0067667F">
        <w:t xml:space="preserve"> </w:t>
      </w:r>
      <w:r w:rsidR="00BF6B93">
        <w:t xml:space="preserve"> </w:t>
      </w:r>
      <w:r w:rsidRPr="00BF0FF9">
        <w:t xml:space="preserve">категория - </w:t>
      </w:r>
      <w:r w:rsidR="00D50FC8">
        <w:t>5</w:t>
      </w:r>
      <w:r w:rsidR="000B7BD3">
        <w:t xml:space="preserve"> </w:t>
      </w:r>
      <w:r w:rsidR="00844472">
        <w:t xml:space="preserve"> человек.</w:t>
      </w:r>
    </w:p>
    <w:p w:rsidR="00BF0FF9" w:rsidRPr="00BF0FF9" w:rsidRDefault="00BF0FF9" w:rsidP="00BF0FF9">
      <w:r w:rsidRPr="00BF0FF9">
        <w:t>Педагогический персонал:</w:t>
      </w:r>
    </w:p>
    <w:p w:rsidR="00BF0FF9" w:rsidRPr="00BF0FF9" w:rsidRDefault="00BF0FF9" w:rsidP="00BF0FF9">
      <w:r w:rsidRPr="00BF0FF9">
        <w:t xml:space="preserve">высшая </w:t>
      </w:r>
      <w:r w:rsidR="00BF6B93">
        <w:t xml:space="preserve">квалификационная </w:t>
      </w:r>
      <w:r w:rsidRPr="00BF0FF9">
        <w:t xml:space="preserve">категория </w:t>
      </w:r>
      <w:r w:rsidR="007672C9">
        <w:t>–</w:t>
      </w:r>
      <w:r w:rsidRPr="00BF0FF9">
        <w:t xml:space="preserve"> </w:t>
      </w:r>
      <w:r w:rsidR="00C04904">
        <w:t>3</w:t>
      </w:r>
      <w:r w:rsidR="00D52929">
        <w:t xml:space="preserve"> человека.</w:t>
      </w:r>
    </w:p>
    <w:sectPr w:rsidR="00BF0FF9" w:rsidRPr="00BF0FF9" w:rsidSect="00B9232D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537E"/>
    <w:rsid w:val="00000C94"/>
    <w:rsid w:val="00001B93"/>
    <w:rsid w:val="00025326"/>
    <w:rsid w:val="00030481"/>
    <w:rsid w:val="000360FF"/>
    <w:rsid w:val="00036615"/>
    <w:rsid w:val="00042FE9"/>
    <w:rsid w:val="0007386F"/>
    <w:rsid w:val="00076AD8"/>
    <w:rsid w:val="00077E5B"/>
    <w:rsid w:val="0009086B"/>
    <w:rsid w:val="00091F9B"/>
    <w:rsid w:val="000B7BD3"/>
    <w:rsid w:val="000C3230"/>
    <w:rsid w:val="000C4C73"/>
    <w:rsid w:val="000D1911"/>
    <w:rsid w:val="000D3D7E"/>
    <w:rsid w:val="000D4CDC"/>
    <w:rsid w:val="000F22D4"/>
    <w:rsid w:val="000F2406"/>
    <w:rsid w:val="000F40AE"/>
    <w:rsid w:val="001009CB"/>
    <w:rsid w:val="0010367C"/>
    <w:rsid w:val="001056CD"/>
    <w:rsid w:val="00105B74"/>
    <w:rsid w:val="00115159"/>
    <w:rsid w:val="00125A25"/>
    <w:rsid w:val="0013178F"/>
    <w:rsid w:val="001443A2"/>
    <w:rsid w:val="001459D2"/>
    <w:rsid w:val="00161102"/>
    <w:rsid w:val="001653B4"/>
    <w:rsid w:val="00180D45"/>
    <w:rsid w:val="00195A0F"/>
    <w:rsid w:val="0019741D"/>
    <w:rsid w:val="00197468"/>
    <w:rsid w:val="001A01E3"/>
    <w:rsid w:val="001A2765"/>
    <w:rsid w:val="001C32A6"/>
    <w:rsid w:val="001C49E0"/>
    <w:rsid w:val="001C5A4D"/>
    <w:rsid w:val="001C6117"/>
    <w:rsid w:val="001D5279"/>
    <w:rsid w:val="0020121E"/>
    <w:rsid w:val="00202D2F"/>
    <w:rsid w:val="0021526B"/>
    <w:rsid w:val="002158A0"/>
    <w:rsid w:val="002205F7"/>
    <w:rsid w:val="00221EF5"/>
    <w:rsid w:val="0023238C"/>
    <w:rsid w:val="00244CB5"/>
    <w:rsid w:val="0024661D"/>
    <w:rsid w:val="00247E2A"/>
    <w:rsid w:val="00264A74"/>
    <w:rsid w:val="002A47C1"/>
    <w:rsid w:val="002B5139"/>
    <w:rsid w:val="002C27AF"/>
    <w:rsid w:val="002C422E"/>
    <w:rsid w:val="002D7BB6"/>
    <w:rsid w:val="002E1A72"/>
    <w:rsid w:val="002E2BA5"/>
    <w:rsid w:val="002F4090"/>
    <w:rsid w:val="002F52D3"/>
    <w:rsid w:val="00304F01"/>
    <w:rsid w:val="00306C92"/>
    <w:rsid w:val="00311422"/>
    <w:rsid w:val="0033065C"/>
    <w:rsid w:val="00335F68"/>
    <w:rsid w:val="00342384"/>
    <w:rsid w:val="00353A9D"/>
    <w:rsid w:val="0036054F"/>
    <w:rsid w:val="0036333D"/>
    <w:rsid w:val="00365A11"/>
    <w:rsid w:val="0037224B"/>
    <w:rsid w:val="00372F38"/>
    <w:rsid w:val="00373B4A"/>
    <w:rsid w:val="00383B33"/>
    <w:rsid w:val="00392772"/>
    <w:rsid w:val="00394F38"/>
    <w:rsid w:val="003B1907"/>
    <w:rsid w:val="003B5533"/>
    <w:rsid w:val="003B5D63"/>
    <w:rsid w:val="003C3EF7"/>
    <w:rsid w:val="003C499A"/>
    <w:rsid w:val="003D08FA"/>
    <w:rsid w:val="003E1981"/>
    <w:rsid w:val="003E60E8"/>
    <w:rsid w:val="003F1568"/>
    <w:rsid w:val="003F72F8"/>
    <w:rsid w:val="0040546D"/>
    <w:rsid w:val="004110B7"/>
    <w:rsid w:val="0041273E"/>
    <w:rsid w:val="00414536"/>
    <w:rsid w:val="00416D91"/>
    <w:rsid w:val="0042128A"/>
    <w:rsid w:val="00427761"/>
    <w:rsid w:val="00427A40"/>
    <w:rsid w:val="00435E37"/>
    <w:rsid w:val="004368E0"/>
    <w:rsid w:val="004427C9"/>
    <w:rsid w:val="00455883"/>
    <w:rsid w:val="00460018"/>
    <w:rsid w:val="00463283"/>
    <w:rsid w:val="004663CB"/>
    <w:rsid w:val="00470DE2"/>
    <w:rsid w:val="00495C6E"/>
    <w:rsid w:val="00496E71"/>
    <w:rsid w:val="004A1C7A"/>
    <w:rsid w:val="004B48F4"/>
    <w:rsid w:val="004B4D15"/>
    <w:rsid w:val="004C16F5"/>
    <w:rsid w:val="004C1D16"/>
    <w:rsid w:val="004C3E5F"/>
    <w:rsid w:val="004C6074"/>
    <w:rsid w:val="004D128B"/>
    <w:rsid w:val="004E5DF2"/>
    <w:rsid w:val="004F235D"/>
    <w:rsid w:val="00506A44"/>
    <w:rsid w:val="00517D0B"/>
    <w:rsid w:val="005255AC"/>
    <w:rsid w:val="00532E60"/>
    <w:rsid w:val="00535EC5"/>
    <w:rsid w:val="00544632"/>
    <w:rsid w:val="00553FFF"/>
    <w:rsid w:val="00560DAD"/>
    <w:rsid w:val="00562EF0"/>
    <w:rsid w:val="00570E58"/>
    <w:rsid w:val="00574B65"/>
    <w:rsid w:val="005763D8"/>
    <w:rsid w:val="0058097E"/>
    <w:rsid w:val="005825AB"/>
    <w:rsid w:val="00583E54"/>
    <w:rsid w:val="00595ABC"/>
    <w:rsid w:val="005969B2"/>
    <w:rsid w:val="005A2076"/>
    <w:rsid w:val="005A59A2"/>
    <w:rsid w:val="005B5FCF"/>
    <w:rsid w:val="005D37A3"/>
    <w:rsid w:val="005D3D35"/>
    <w:rsid w:val="005E037C"/>
    <w:rsid w:val="005E0B05"/>
    <w:rsid w:val="005E53BD"/>
    <w:rsid w:val="005F1D89"/>
    <w:rsid w:val="005F2DE8"/>
    <w:rsid w:val="005F39D0"/>
    <w:rsid w:val="00622733"/>
    <w:rsid w:val="0062748B"/>
    <w:rsid w:val="00630F1C"/>
    <w:rsid w:val="00632DD1"/>
    <w:rsid w:val="0063604F"/>
    <w:rsid w:val="00642431"/>
    <w:rsid w:val="00642DF4"/>
    <w:rsid w:val="00667506"/>
    <w:rsid w:val="006713A9"/>
    <w:rsid w:val="0067667F"/>
    <w:rsid w:val="00677468"/>
    <w:rsid w:val="006A5730"/>
    <w:rsid w:val="006E365A"/>
    <w:rsid w:val="0070200F"/>
    <w:rsid w:val="0070636C"/>
    <w:rsid w:val="0071510A"/>
    <w:rsid w:val="007169DF"/>
    <w:rsid w:val="00726D3F"/>
    <w:rsid w:val="00730F11"/>
    <w:rsid w:val="00733E99"/>
    <w:rsid w:val="0075427F"/>
    <w:rsid w:val="007555E3"/>
    <w:rsid w:val="007672C9"/>
    <w:rsid w:val="00770124"/>
    <w:rsid w:val="00772758"/>
    <w:rsid w:val="00784718"/>
    <w:rsid w:val="0078684E"/>
    <w:rsid w:val="00792883"/>
    <w:rsid w:val="00796BD3"/>
    <w:rsid w:val="007A0170"/>
    <w:rsid w:val="007A51DC"/>
    <w:rsid w:val="007C630B"/>
    <w:rsid w:val="007D0C26"/>
    <w:rsid w:val="007E757A"/>
    <w:rsid w:val="007F1B2F"/>
    <w:rsid w:val="007F23E4"/>
    <w:rsid w:val="007F54FC"/>
    <w:rsid w:val="007F7BF2"/>
    <w:rsid w:val="00802A5C"/>
    <w:rsid w:val="00811277"/>
    <w:rsid w:val="008119D8"/>
    <w:rsid w:val="00821D38"/>
    <w:rsid w:val="00835FB0"/>
    <w:rsid w:val="008365B9"/>
    <w:rsid w:val="00840C4D"/>
    <w:rsid w:val="00844472"/>
    <w:rsid w:val="0085001D"/>
    <w:rsid w:val="00852026"/>
    <w:rsid w:val="00855ACA"/>
    <w:rsid w:val="00857971"/>
    <w:rsid w:val="00861F0D"/>
    <w:rsid w:val="00866EFF"/>
    <w:rsid w:val="00876DE9"/>
    <w:rsid w:val="0089060F"/>
    <w:rsid w:val="008A3FDE"/>
    <w:rsid w:val="008B700F"/>
    <w:rsid w:val="008D710A"/>
    <w:rsid w:val="008D7F1F"/>
    <w:rsid w:val="008F1393"/>
    <w:rsid w:val="008F1BC8"/>
    <w:rsid w:val="009100D2"/>
    <w:rsid w:val="009140D4"/>
    <w:rsid w:val="00920C51"/>
    <w:rsid w:val="00924333"/>
    <w:rsid w:val="009260EF"/>
    <w:rsid w:val="009369CE"/>
    <w:rsid w:val="00955571"/>
    <w:rsid w:val="0097353D"/>
    <w:rsid w:val="00973EE6"/>
    <w:rsid w:val="009779CB"/>
    <w:rsid w:val="009818A7"/>
    <w:rsid w:val="00993A81"/>
    <w:rsid w:val="009A1FA6"/>
    <w:rsid w:val="009A3AD9"/>
    <w:rsid w:val="009A4226"/>
    <w:rsid w:val="009A57BB"/>
    <w:rsid w:val="009A5F19"/>
    <w:rsid w:val="009B3705"/>
    <w:rsid w:val="009B7AB3"/>
    <w:rsid w:val="009C2236"/>
    <w:rsid w:val="009C55CD"/>
    <w:rsid w:val="009D4E7A"/>
    <w:rsid w:val="009E0BD3"/>
    <w:rsid w:val="009E2450"/>
    <w:rsid w:val="009F6F55"/>
    <w:rsid w:val="00A10E5E"/>
    <w:rsid w:val="00A11935"/>
    <w:rsid w:val="00A12775"/>
    <w:rsid w:val="00A12AD0"/>
    <w:rsid w:val="00A1522A"/>
    <w:rsid w:val="00A15EC5"/>
    <w:rsid w:val="00A32F2A"/>
    <w:rsid w:val="00A365B2"/>
    <w:rsid w:val="00A424EB"/>
    <w:rsid w:val="00A66B66"/>
    <w:rsid w:val="00A71A7C"/>
    <w:rsid w:val="00A77C45"/>
    <w:rsid w:val="00A85670"/>
    <w:rsid w:val="00A85EB3"/>
    <w:rsid w:val="00A9006B"/>
    <w:rsid w:val="00AA2CB0"/>
    <w:rsid w:val="00AB0DDD"/>
    <w:rsid w:val="00AB7A78"/>
    <w:rsid w:val="00AC2588"/>
    <w:rsid w:val="00AD1729"/>
    <w:rsid w:val="00AD38E2"/>
    <w:rsid w:val="00AD768D"/>
    <w:rsid w:val="00AE0D54"/>
    <w:rsid w:val="00AF7A97"/>
    <w:rsid w:val="00B06561"/>
    <w:rsid w:val="00B20B4A"/>
    <w:rsid w:val="00B2164C"/>
    <w:rsid w:val="00B311EC"/>
    <w:rsid w:val="00B372E2"/>
    <w:rsid w:val="00B548E1"/>
    <w:rsid w:val="00B7174B"/>
    <w:rsid w:val="00B72B81"/>
    <w:rsid w:val="00B842DF"/>
    <w:rsid w:val="00B9232D"/>
    <w:rsid w:val="00BA1CC7"/>
    <w:rsid w:val="00BB2D23"/>
    <w:rsid w:val="00BB354F"/>
    <w:rsid w:val="00BC25D4"/>
    <w:rsid w:val="00BD37D9"/>
    <w:rsid w:val="00BE0030"/>
    <w:rsid w:val="00BF0FF9"/>
    <w:rsid w:val="00BF2C2B"/>
    <w:rsid w:val="00BF6B93"/>
    <w:rsid w:val="00C048D2"/>
    <w:rsid w:val="00C04904"/>
    <w:rsid w:val="00C10CDD"/>
    <w:rsid w:val="00C16590"/>
    <w:rsid w:val="00C16AFE"/>
    <w:rsid w:val="00C250DC"/>
    <w:rsid w:val="00C457B0"/>
    <w:rsid w:val="00C54545"/>
    <w:rsid w:val="00C55C92"/>
    <w:rsid w:val="00C6322F"/>
    <w:rsid w:val="00C66B91"/>
    <w:rsid w:val="00C76B4B"/>
    <w:rsid w:val="00C84F43"/>
    <w:rsid w:val="00C86E88"/>
    <w:rsid w:val="00C9329B"/>
    <w:rsid w:val="00C944BB"/>
    <w:rsid w:val="00CA7E9D"/>
    <w:rsid w:val="00CB3070"/>
    <w:rsid w:val="00CB5936"/>
    <w:rsid w:val="00CD5240"/>
    <w:rsid w:val="00CD5781"/>
    <w:rsid w:val="00CE252C"/>
    <w:rsid w:val="00CE3D53"/>
    <w:rsid w:val="00D012B9"/>
    <w:rsid w:val="00D0639A"/>
    <w:rsid w:val="00D0656E"/>
    <w:rsid w:val="00D07B03"/>
    <w:rsid w:val="00D138F6"/>
    <w:rsid w:val="00D23B3B"/>
    <w:rsid w:val="00D31A82"/>
    <w:rsid w:val="00D3293D"/>
    <w:rsid w:val="00D33380"/>
    <w:rsid w:val="00D33442"/>
    <w:rsid w:val="00D33484"/>
    <w:rsid w:val="00D36C36"/>
    <w:rsid w:val="00D413EF"/>
    <w:rsid w:val="00D44D92"/>
    <w:rsid w:val="00D50FC8"/>
    <w:rsid w:val="00D52929"/>
    <w:rsid w:val="00D66024"/>
    <w:rsid w:val="00D66099"/>
    <w:rsid w:val="00D715B9"/>
    <w:rsid w:val="00D73CA6"/>
    <w:rsid w:val="00D766FA"/>
    <w:rsid w:val="00D84DD6"/>
    <w:rsid w:val="00D92869"/>
    <w:rsid w:val="00D9466A"/>
    <w:rsid w:val="00D96FE4"/>
    <w:rsid w:val="00DA268F"/>
    <w:rsid w:val="00DB1A66"/>
    <w:rsid w:val="00DD22AF"/>
    <w:rsid w:val="00DD61E0"/>
    <w:rsid w:val="00DE3148"/>
    <w:rsid w:val="00DF706C"/>
    <w:rsid w:val="00E00FC2"/>
    <w:rsid w:val="00E05AA1"/>
    <w:rsid w:val="00E2537E"/>
    <w:rsid w:val="00E27F2F"/>
    <w:rsid w:val="00E315EB"/>
    <w:rsid w:val="00E36499"/>
    <w:rsid w:val="00E41347"/>
    <w:rsid w:val="00E420E1"/>
    <w:rsid w:val="00E44CC3"/>
    <w:rsid w:val="00E54F6A"/>
    <w:rsid w:val="00E719B3"/>
    <w:rsid w:val="00E7237C"/>
    <w:rsid w:val="00E769A3"/>
    <w:rsid w:val="00E934CC"/>
    <w:rsid w:val="00E93F5A"/>
    <w:rsid w:val="00E96C75"/>
    <w:rsid w:val="00EA09D5"/>
    <w:rsid w:val="00EA135A"/>
    <w:rsid w:val="00EB3605"/>
    <w:rsid w:val="00EC1C64"/>
    <w:rsid w:val="00ED3386"/>
    <w:rsid w:val="00EE7678"/>
    <w:rsid w:val="00EF0DCB"/>
    <w:rsid w:val="00F00A40"/>
    <w:rsid w:val="00F02BE0"/>
    <w:rsid w:val="00F136ED"/>
    <w:rsid w:val="00F275CA"/>
    <w:rsid w:val="00F37846"/>
    <w:rsid w:val="00F46250"/>
    <w:rsid w:val="00F64BC5"/>
    <w:rsid w:val="00F653BF"/>
    <w:rsid w:val="00F75AFE"/>
    <w:rsid w:val="00F75FD2"/>
    <w:rsid w:val="00F76358"/>
    <w:rsid w:val="00F805C7"/>
    <w:rsid w:val="00F87AED"/>
    <w:rsid w:val="00F91D82"/>
    <w:rsid w:val="00FA2EF0"/>
    <w:rsid w:val="00FA6149"/>
    <w:rsid w:val="00FA7799"/>
    <w:rsid w:val="00FB2C8C"/>
    <w:rsid w:val="00FD1DE0"/>
    <w:rsid w:val="00FD6195"/>
    <w:rsid w:val="00FE0068"/>
    <w:rsid w:val="00FE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1E84F"/>
  <w15:docId w15:val="{7AEBE896-4398-4DF9-AF2B-060577F3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E2537E"/>
    <w:rPr>
      <w:color w:val="0000FF"/>
      <w:u w:val="single"/>
    </w:rPr>
  </w:style>
  <w:style w:type="paragraph" w:styleId="a4">
    <w:name w:val="footnote text"/>
    <w:basedOn w:val="a"/>
    <w:link w:val="1"/>
    <w:uiPriority w:val="99"/>
    <w:semiHidden/>
    <w:rsid w:val="00E2537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5">
    <w:name w:val="Текст сноски Знак"/>
    <w:basedOn w:val="a0"/>
    <w:uiPriority w:val="99"/>
    <w:semiHidden/>
    <w:rsid w:val="00E2537E"/>
    <w:rPr>
      <w:sz w:val="20"/>
      <w:szCs w:val="20"/>
    </w:rPr>
  </w:style>
  <w:style w:type="character" w:customStyle="1" w:styleId="1">
    <w:name w:val="Текст сноски Знак1"/>
    <w:basedOn w:val="a0"/>
    <w:link w:val="a4"/>
    <w:uiPriority w:val="99"/>
    <w:semiHidden/>
    <w:rsid w:val="00E2537E"/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6">
    <w:name w:val="Title"/>
    <w:basedOn w:val="a"/>
    <w:link w:val="a7"/>
    <w:uiPriority w:val="99"/>
    <w:qFormat/>
    <w:rsid w:val="00E2537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7">
    <w:name w:val="Заголовок Знак"/>
    <w:basedOn w:val="a0"/>
    <w:link w:val="a6"/>
    <w:uiPriority w:val="99"/>
    <w:rsid w:val="00E2537E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customStyle="1" w:styleId="ConsPlusNormal">
    <w:name w:val="ConsPlusNormal"/>
    <w:uiPriority w:val="99"/>
    <w:rsid w:val="00E253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253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3">
    <w:name w:val="Style3"/>
    <w:basedOn w:val="a"/>
    <w:uiPriority w:val="99"/>
    <w:rsid w:val="00E25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otnote reference"/>
    <w:basedOn w:val="a0"/>
    <w:uiPriority w:val="99"/>
    <w:semiHidden/>
    <w:rsid w:val="00E2537E"/>
    <w:rPr>
      <w:vertAlign w:val="superscript"/>
    </w:rPr>
  </w:style>
  <w:style w:type="character" w:customStyle="1" w:styleId="FontStyle23">
    <w:name w:val="Font Style23"/>
    <w:uiPriority w:val="99"/>
    <w:rsid w:val="00E2537E"/>
    <w:rPr>
      <w:rFonts w:ascii="Times New Roman" w:hAnsi="Times New Roman" w:cs="Times New Roman"/>
      <w:sz w:val="26"/>
      <w:szCs w:val="26"/>
    </w:rPr>
  </w:style>
  <w:style w:type="paragraph" w:styleId="a9">
    <w:name w:val="Balloon Text"/>
    <w:basedOn w:val="a"/>
    <w:link w:val="aa"/>
    <w:uiPriority w:val="99"/>
    <w:semiHidden/>
    <w:rsid w:val="00E2537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E2537E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5146</TotalTime>
  <Pages>9</Pages>
  <Words>4201</Words>
  <Characters>23946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200</cp:revision>
  <cp:lastPrinted>2020-12-16T07:57:00Z</cp:lastPrinted>
  <dcterms:created xsi:type="dcterms:W3CDTF">2019-04-22T08:15:00Z</dcterms:created>
  <dcterms:modified xsi:type="dcterms:W3CDTF">2026-09-02T13:49:00Z</dcterms:modified>
</cp:coreProperties>
</file>